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68EB5" w14:textId="77777777" w:rsidR="002A36F5" w:rsidRPr="00CE7269" w:rsidRDefault="002A36F5" w:rsidP="005A076B">
      <w:pPr>
        <w:rPr>
          <w:b/>
        </w:rPr>
      </w:pPr>
    </w:p>
    <w:p w14:paraId="324ABA9E" w14:textId="2975BB84" w:rsidR="000D5D89" w:rsidRDefault="005A076B" w:rsidP="005A076B">
      <w:pPr>
        <w:jc w:val="center"/>
        <w:rPr>
          <w:b/>
        </w:rPr>
      </w:pPr>
      <w:r w:rsidRPr="00CE7269">
        <w:rPr>
          <w:b/>
        </w:rPr>
        <w:t xml:space="preserve">Перечень </w:t>
      </w:r>
      <w:r w:rsidR="000D5D89">
        <w:rPr>
          <w:b/>
        </w:rPr>
        <w:t xml:space="preserve">точек отпуска лекарственных </w:t>
      </w:r>
      <w:r w:rsidR="0085130F">
        <w:rPr>
          <w:b/>
        </w:rPr>
        <w:t>препаратов и</w:t>
      </w:r>
      <w:r w:rsidR="000D5D89">
        <w:rPr>
          <w:b/>
        </w:rPr>
        <w:t xml:space="preserve"> детского питания </w:t>
      </w:r>
    </w:p>
    <w:p w14:paraId="33FD0D2B" w14:textId="752466EA" w:rsidR="005A076B" w:rsidRPr="0085130F" w:rsidRDefault="000D5D89" w:rsidP="005A076B">
      <w:pPr>
        <w:jc w:val="center"/>
        <w:rPr>
          <w:b/>
          <w:lang w:val="en-US"/>
        </w:rPr>
      </w:pPr>
      <w:r>
        <w:rPr>
          <w:b/>
        </w:rPr>
        <w:t xml:space="preserve">по льготным рецептам </w:t>
      </w:r>
      <w:bookmarkStart w:id="0" w:name="_GoBack"/>
      <w:bookmarkEnd w:id="0"/>
    </w:p>
    <w:p w14:paraId="0DEF03DD" w14:textId="226D931E" w:rsidR="005A076B" w:rsidRDefault="005A076B" w:rsidP="005A076B">
      <w:pPr>
        <w:jc w:val="center"/>
        <w:rPr>
          <w:b/>
        </w:rPr>
      </w:pPr>
    </w:p>
    <w:p w14:paraId="60B1A5D0" w14:textId="77777777" w:rsidR="002A36F5" w:rsidRPr="00F20A0F" w:rsidRDefault="002A36F5" w:rsidP="005A076B">
      <w:pPr>
        <w:jc w:val="center"/>
        <w:rPr>
          <w:b/>
        </w:rPr>
      </w:pPr>
    </w:p>
    <w:tbl>
      <w:tblPr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3006"/>
        <w:gridCol w:w="2694"/>
      </w:tblGrid>
      <w:tr w:rsidR="008A3258" w:rsidRPr="004B341B" w14:paraId="7D1CFA2E" w14:textId="5CBD953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375" w14:textId="77777777" w:rsidR="004E7E56" w:rsidRPr="004B341B" w:rsidRDefault="004E7E56" w:rsidP="00D1651F">
            <w:pPr>
              <w:jc w:val="center"/>
            </w:pPr>
            <w:r w:rsidRPr="004B341B"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CAF" w14:textId="77777777" w:rsidR="004E7E56" w:rsidRPr="004B341B" w:rsidRDefault="004E7E56" w:rsidP="00D1651F">
            <w:pPr>
              <w:jc w:val="center"/>
            </w:pPr>
            <w:r w:rsidRPr="004B341B">
              <w:t>Наименование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C80" w14:textId="77777777" w:rsidR="004E7E56" w:rsidRPr="004B341B" w:rsidRDefault="004E7E56" w:rsidP="00D1651F">
            <w:pPr>
              <w:jc w:val="center"/>
            </w:pPr>
            <w:r w:rsidRPr="004B341B">
              <w:t>Город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5225" w14:textId="6C9ECA85" w:rsidR="008A3258" w:rsidRPr="004B341B" w:rsidRDefault="008A3258">
            <w:r>
              <w:t>Село/улица</w:t>
            </w:r>
          </w:p>
        </w:tc>
      </w:tr>
      <w:tr w:rsidR="004E7E56" w:rsidRPr="00B92631" w14:paraId="25D90656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5A1" w14:textId="77777777" w:rsidR="004E7E56" w:rsidRPr="00FE3DF3" w:rsidRDefault="004E7E56" w:rsidP="00FE3DF3">
            <w:pPr>
              <w:tabs>
                <w:tab w:val="left" w:pos="0"/>
              </w:tabs>
              <w:jc w:val="center"/>
            </w:pPr>
            <w:r w:rsidRPr="00FE3DF3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D7F" w14:textId="77777777" w:rsidR="004E7E56" w:rsidRPr="00B92631" w:rsidRDefault="004E7E56" w:rsidP="00D1651F">
            <w:r w:rsidRPr="00B92631">
              <w:t>ООО " Акфарм"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36F" w14:textId="77777777" w:rsidR="004E7E56" w:rsidRPr="00B92631" w:rsidRDefault="004E7E56" w:rsidP="00D1651F">
            <w:pPr>
              <w:jc w:val="center"/>
            </w:pPr>
            <w:r w:rsidRPr="00B92631">
              <w:t>Акушинский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4BC" w14:textId="77777777" w:rsidR="004E7E56" w:rsidRPr="00B92631" w:rsidRDefault="004E7E56" w:rsidP="00D1651F">
            <w:pPr>
              <w:jc w:val="center"/>
            </w:pPr>
            <w:r w:rsidRPr="00B92631">
              <w:t>с. Акуша</w:t>
            </w:r>
          </w:p>
        </w:tc>
      </w:tr>
      <w:tr w:rsidR="004E7E56" w:rsidRPr="00B92631" w14:paraId="4AEE815C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29E" w14:textId="05D38453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2D9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Розфарм"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2472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Буйнакск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D312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Чкалова, 18, кв. 46</w:t>
            </w:r>
          </w:p>
        </w:tc>
      </w:tr>
      <w:tr w:rsidR="004E7E56" w:rsidRPr="00B92631" w14:paraId="5CAA7E2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9564" w14:textId="45B0F4FF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F78B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Эдем"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DA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Гумбетовский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E1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Мехельта</w:t>
            </w:r>
          </w:p>
        </w:tc>
      </w:tr>
      <w:tr w:rsidR="004E7E56" w:rsidRPr="00B92631" w14:paraId="755011C7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66D" w14:textId="326BBA37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BDB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ИП " Бахмудова Г.М."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ED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Дахадаевский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96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Уркарах</w:t>
            </w:r>
          </w:p>
        </w:tc>
      </w:tr>
      <w:tr w:rsidR="004E7E56" w:rsidRPr="00B92631" w14:paraId="0048F3B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526" w14:textId="40C10D6E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B4AC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Аптека №20"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0F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Кайтагский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E6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Маждалис, ул. Алисултанова</w:t>
            </w:r>
          </w:p>
        </w:tc>
      </w:tr>
      <w:tr w:rsidR="004E7E56" w:rsidRPr="00B92631" w14:paraId="4DB563D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2F0" w14:textId="588E799B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A8D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Лакская центральная районная больница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F4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Лакский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C4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 Кумух</w:t>
            </w:r>
          </w:p>
        </w:tc>
      </w:tr>
      <w:tr w:rsidR="004E7E56" w:rsidRPr="00B92631" w14:paraId="3184C07D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CE8" w14:textId="3CEED8FA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148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ИП «Дадашев У.А.»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83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Каякентский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31D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Каякент, ул. Шихсаидова, 12</w:t>
            </w:r>
          </w:p>
        </w:tc>
      </w:tr>
      <w:tr w:rsidR="004E7E56" w:rsidRPr="00B92631" w14:paraId="48841ED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8B26" w14:textId="16B0B6B9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4F3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«Кизлярская ЦГБ»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B77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Кизляр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9B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Победы ,48</w:t>
            </w:r>
          </w:p>
        </w:tc>
      </w:tr>
      <w:tr w:rsidR="004E7E56" w:rsidRPr="00B92631" w14:paraId="50C0ADD5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6A0" w14:textId="7445A071" w:rsidR="004E7E56" w:rsidRPr="00FE3DF3" w:rsidRDefault="004E7E56" w:rsidP="00FE3DF3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1C9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Аптека №146 ГАУ АПУ МЗ РД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590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 Махачкала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B1D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Буганова, 10</w:t>
            </w:r>
          </w:p>
        </w:tc>
      </w:tr>
      <w:tr w:rsidR="004E7E56" w:rsidRPr="00B92631" w14:paraId="76E32AE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60E" w14:textId="11298161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A1C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«Агульская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8C3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Агульский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C9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Тпиг</w:t>
            </w:r>
          </w:p>
        </w:tc>
      </w:tr>
      <w:tr w:rsidR="004E7E56" w:rsidRPr="00B92631" w14:paraId="5BA3C2DD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129" w14:textId="2AE09C01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DC9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 xml:space="preserve">ГБУ РД " Магарамкентская ЦРБ"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62C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Магарамкентский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CF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Магарамкент, ул. Буйнакского, 1</w:t>
            </w:r>
          </w:p>
        </w:tc>
      </w:tr>
      <w:tr w:rsidR="004E7E56" w:rsidRPr="00B92631" w14:paraId="3FF9737D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C8A" w14:textId="3BCF286A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EE3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Аптека № 42"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F92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Табасаранский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07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Хучни</w:t>
            </w:r>
          </w:p>
        </w:tc>
      </w:tr>
      <w:tr w:rsidR="004E7E56" w:rsidRPr="00B92631" w14:paraId="7A4B849F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966" w14:textId="6009BBC4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9D6" w14:textId="143687DE" w:rsidR="004E7E56" w:rsidRPr="00B92631" w:rsidRDefault="004E7E56" w:rsidP="00292EE0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«Ц</w:t>
            </w:r>
            <w:r>
              <w:rPr>
                <w:color w:val="000000"/>
              </w:rPr>
              <w:t>Г</w:t>
            </w:r>
            <w:r w:rsidRPr="00B92631">
              <w:rPr>
                <w:color w:val="000000"/>
              </w:rPr>
              <w:t>Б»</w:t>
            </w:r>
            <w:r>
              <w:rPr>
                <w:color w:val="000000"/>
              </w:rPr>
              <w:t xml:space="preserve"> Даг.Огни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8348" w14:textId="2C2C94DC" w:rsidR="004E7E56" w:rsidRPr="00B92631" w:rsidRDefault="004E7E56" w:rsidP="00D16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Даг.Огни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126" w14:textId="767867B1" w:rsidR="004E7E56" w:rsidRPr="00B92631" w:rsidRDefault="004E7E56" w:rsidP="00D16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Г.Даг.Огни</w:t>
            </w:r>
          </w:p>
        </w:tc>
      </w:tr>
      <w:tr w:rsidR="004E7E56" w:rsidRPr="00B92631" w14:paraId="071009F1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A43" w14:textId="753361AD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C6B5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"Аптека № 17"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37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Хунзахский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23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Арани</w:t>
            </w:r>
          </w:p>
        </w:tc>
      </w:tr>
      <w:tr w:rsidR="004E7E56" w:rsidRPr="00B92631" w14:paraId="5C757965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3D3" w14:textId="191DFA7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5BA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ИП " Абдуллаева Р.А"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FF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Цунтинский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07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Шаури</w:t>
            </w:r>
          </w:p>
        </w:tc>
      </w:tr>
      <w:tr w:rsidR="004E7E56" w:rsidRPr="00B92631" w14:paraId="15BEBDBB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0AB" w14:textId="1DED92DE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5F5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"Чародинская центральная районная больница"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692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Чародинский район.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7C3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Цуриб</w:t>
            </w:r>
          </w:p>
        </w:tc>
      </w:tr>
      <w:tr w:rsidR="004E7E56" w:rsidRPr="00B92631" w14:paraId="1D0C571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6807" w14:textId="0B1A7A53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E1D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Аптека №102 ГАУ АПУ МЗ РД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C1E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Махачкала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EDD" w14:textId="629F2AED" w:rsidR="004E7E56" w:rsidRPr="00B92631" w:rsidRDefault="004E7E56" w:rsidP="00D77757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Даниялова. 64</w:t>
            </w:r>
          </w:p>
        </w:tc>
      </w:tr>
      <w:tr w:rsidR="004E7E56" w:rsidRPr="00B92631" w14:paraId="62562AE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C92" w14:textId="1FBC0567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E7B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ИП "Бавасулеманова К.А."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31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Буйнакск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BA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А.Султана, 4</w:t>
            </w:r>
          </w:p>
        </w:tc>
      </w:tr>
      <w:tr w:rsidR="004E7E56" w:rsidRPr="00B92631" w14:paraId="3BCC224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3132" w14:textId="13CBB71D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B0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Аптека №5"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5E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Избербаш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F9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Ленина, 44</w:t>
            </w:r>
          </w:p>
        </w:tc>
      </w:tr>
      <w:tr w:rsidR="004E7E56" w:rsidRPr="00B92631" w14:paraId="5F9AD452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9A4" w14:textId="1C71D66E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15F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ООО " Аптека №83"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D9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 Каспийск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181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М.Халилова, 26</w:t>
            </w:r>
          </w:p>
        </w:tc>
      </w:tr>
      <w:tr w:rsidR="004E7E56" w:rsidRPr="00B92631" w14:paraId="3E5558F9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A78" w14:textId="6A07E532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68C8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ИП " Биймурзаева А.А."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CA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Южно-Сухокумск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280E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Ленина, 11</w:t>
            </w:r>
          </w:p>
        </w:tc>
      </w:tr>
      <w:tr w:rsidR="004E7E56" w:rsidRPr="00B92631" w14:paraId="635BBEC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511" w14:textId="37A59ADE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A80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 xml:space="preserve">ГБУ РД " Кизлярская ЦРП"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49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Кизляр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BE7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Радищева, 7</w:t>
            </w:r>
          </w:p>
        </w:tc>
      </w:tr>
      <w:tr w:rsidR="004E7E56" w:rsidRPr="00B92631" w14:paraId="2ABF4F7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C52" w14:textId="5AE407B9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74F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 Тарумовская ЦРБ"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C4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Тарумовский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4B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Тарумовка, ул. Колхозная, 33а</w:t>
            </w:r>
          </w:p>
        </w:tc>
      </w:tr>
      <w:tr w:rsidR="004E7E56" w:rsidRPr="00B92631" w14:paraId="07F2C70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FC8" w14:textId="079C009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2850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 Кочубейская медико-санитарная часть» Аптека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68C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Тарумовский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48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Кочубей,1</w:t>
            </w:r>
          </w:p>
        </w:tc>
      </w:tr>
      <w:tr w:rsidR="004E7E56" w:rsidRPr="00B92631" w14:paraId="38D12D9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484" w14:textId="5FBBEE36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13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«Левашинская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93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Левашинский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90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Леваши</w:t>
            </w:r>
          </w:p>
        </w:tc>
      </w:tr>
      <w:tr w:rsidR="004E7E56" w:rsidRPr="00B92631" w14:paraId="7B0BDE7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CA4" w14:textId="39AC4FD9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6782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«Рутульская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73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Рутульский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45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Рутул</w:t>
            </w:r>
          </w:p>
        </w:tc>
      </w:tr>
      <w:tr w:rsidR="004E7E56" w:rsidRPr="00B92631" w14:paraId="71B548BF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7AB" w14:textId="252FE7C4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183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«Сергокалинская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C4B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Сергокалинский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EA02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Сергокала,81</w:t>
            </w:r>
          </w:p>
        </w:tc>
      </w:tr>
      <w:tr w:rsidR="004E7E56" w:rsidRPr="00B92631" w14:paraId="07857DC9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8D4" w14:textId="6DD8C782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727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«Ботлихская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0B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Ботлихский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58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Ботлих</w:t>
            </w:r>
          </w:p>
        </w:tc>
      </w:tr>
      <w:tr w:rsidR="004E7E56" w:rsidRPr="00B92631" w14:paraId="11A51719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2FD" w14:textId="498974B2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BE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«Кизилюртовская центральная городская больница»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3A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Кизилюрт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F15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Шоссейная-Аскерханова,110</w:t>
            </w:r>
          </w:p>
        </w:tc>
      </w:tr>
      <w:tr w:rsidR="004E7E56" w:rsidRPr="00B92631" w14:paraId="67E70846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C23" w14:textId="45BFC9CA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B1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«Ногайская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93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Терекли-Мектеб 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038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Станкевич</w:t>
            </w:r>
          </w:p>
        </w:tc>
      </w:tr>
      <w:tr w:rsidR="004E7E56" w:rsidRPr="00B92631" w14:paraId="326EF403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599" w14:textId="460B12A1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53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«Акушинская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E7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Акушинский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C5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Акуша</w:t>
            </w:r>
          </w:p>
        </w:tc>
      </w:tr>
      <w:tr w:rsidR="004E7E56" w:rsidRPr="00B92631" w14:paraId="4B293621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426" w14:textId="70FE59C6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692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«Ахвахская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370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Ахвахский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8F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 Карата</w:t>
            </w:r>
          </w:p>
        </w:tc>
      </w:tr>
      <w:tr w:rsidR="004E7E56" w:rsidRPr="00B92631" w14:paraId="428BA7D6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EA0" w14:textId="79528424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369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Ахтынская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A15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Ахтынский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9B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С.Ахты ул. Ленина 10</w:t>
            </w:r>
          </w:p>
        </w:tc>
      </w:tr>
      <w:tr w:rsidR="004E7E56" w:rsidRPr="00B92631" w14:paraId="0338929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2E1" w14:textId="393371E8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lastRenderedPageBreak/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5D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«Буйнакская ЦГБ»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F9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Буйнакск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4630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Ленина,87</w:t>
            </w:r>
          </w:p>
        </w:tc>
      </w:tr>
      <w:tr w:rsidR="004E7E56" w:rsidRPr="00B92631" w14:paraId="28E5D447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E1E0" w14:textId="4C46C7C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B5D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«Гунибская ЦГБ»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93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Гунибский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2C3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Гуниб</w:t>
            </w:r>
          </w:p>
        </w:tc>
      </w:tr>
      <w:tr w:rsidR="004E7E56" w:rsidRPr="00B92631" w14:paraId="05515D05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862" w14:textId="6A4BAC49" w:rsidR="004E7E56" w:rsidRPr="00B92631" w:rsidRDefault="004E7E56" w:rsidP="002C6CFF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11B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«Избербаш ЦГБ»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9E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Избербаш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BF6E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пр-кт Ленина,4</w:t>
            </w:r>
          </w:p>
        </w:tc>
      </w:tr>
      <w:tr w:rsidR="004E7E56" w:rsidRPr="00B92631" w14:paraId="7C05B74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2A9D" w14:textId="66035EC4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97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"Карабудахкентская ЦРБ"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A49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Карабудахкентский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137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Карабудахкент, ул. Космонавтов, 1</w:t>
            </w:r>
          </w:p>
        </w:tc>
      </w:tr>
      <w:tr w:rsidR="004E7E56" w:rsidRPr="00B92631" w14:paraId="7F6ECB5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9A74" w14:textId="6ABCD39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F33D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«Каякентская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D40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Каякентский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2A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368554 РД, с. Каякент ул. Шихсаидова, 33</w:t>
            </w:r>
          </w:p>
        </w:tc>
      </w:tr>
      <w:tr w:rsidR="004E7E56" w:rsidRPr="00B92631" w14:paraId="02C2F3F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3CE" w14:textId="0940374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645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«Кизилюртовская ЦРП»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62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г. Кизилюрт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B1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Гагарина,110</w:t>
            </w:r>
          </w:p>
        </w:tc>
      </w:tr>
      <w:tr w:rsidR="004E7E56" w:rsidRPr="00B92631" w14:paraId="2B4F993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DBC" w14:textId="3D17D2BE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AD6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«Кулинская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D6D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Кулинский р-н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A4F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Вачи</w:t>
            </w:r>
          </w:p>
        </w:tc>
      </w:tr>
      <w:tr w:rsidR="004E7E56" w:rsidRPr="00B92631" w14:paraId="5C214098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F8B" w14:textId="31161870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E31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«Кумторкалинская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E9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Кумторкалинский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8C0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Коркмаскала</w:t>
            </w:r>
          </w:p>
        </w:tc>
      </w:tr>
      <w:tr w:rsidR="004E7E56" w:rsidRPr="00B92631" w14:paraId="314CB0DF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8C8" w14:textId="2649140E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0CC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"Курахская ЦРБ"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EF6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Курахский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4C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Курах ул. Умарова, 19</w:t>
            </w:r>
          </w:p>
        </w:tc>
      </w:tr>
      <w:tr w:rsidR="004E7E56" w:rsidRPr="00B92631" w14:paraId="7A6C626C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DFF" w14:textId="557239D5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84F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Новолакская ЦРБ им. Н.М. Мирзоева"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56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Новолакский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60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Новолакское</w:t>
            </w:r>
          </w:p>
        </w:tc>
      </w:tr>
      <w:tr w:rsidR="004E7E56" w:rsidRPr="00B92631" w14:paraId="28C6EB5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3BE" w14:textId="5F13C13F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294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«С_Стальская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D5FE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Касумкент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454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ул. Мира,134</w:t>
            </w:r>
          </w:p>
        </w:tc>
      </w:tr>
      <w:tr w:rsidR="004E7E56" w:rsidRPr="00B92631" w14:paraId="1D208241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D97" w14:textId="35617AE8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827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«Унцукульская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20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Унцукульский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9C9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 Унцукуль ул. Абдулсалтара Абдулаева, 4</w:t>
            </w:r>
          </w:p>
        </w:tc>
      </w:tr>
      <w:tr w:rsidR="004E7E56" w:rsidRPr="00B92631" w14:paraId="25643C02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8FB" w14:textId="72C7A152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AB7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Шамильская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3DE5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Шамильский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E4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 Хебда</w:t>
            </w:r>
          </w:p>
        </w:tc>
      </w:tr>
      <w:tr w:rsidR="004E7E56" w:rsidRPr="00B92631" w14:paraId="0EBC5975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D8C" w14:textId="0A214CFD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F0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"Центральная районная больница Бежтинского участка Цунтинского района РД"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70D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Цунтинский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2D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 Бежта</w:t>
            </w:r>
          </w:p>
        </w:tc>
      </w:tr>
      <w:tr w:rsidR="004E7E56" w:rsidRPr="004B341B" w14:paraId="7B966862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CC8" w14:textId="15FC71E2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618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«Тляратинская ЦРБ»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712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Тляратинский  р-он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D38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С.Тлярата</w:t>
            </w:r>
          </w:p>
        </w:tc>
      </w:tr>
      <w:tr w:rsidR="004E7E56" w:rsidRPr="00B92631" w14:paraId="05F54317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A9E" w14:textId="75B638F1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258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Гергебильская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6BC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Гергебильский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C8D4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с.Гергебиль</w:t>
            </w:r>
          </w:p>
        </w:tc>
      </w:tr>
      <w:tr w:rsidR="004E7E56" w:rsidRPr="00B92631" w14:paraId="08C9B0A5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0FE" w14:textId="327694B0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D7D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Докузпаринская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663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р-н Докузпаринский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3BA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с Усухчай</w:t>
            </w:r>
          </w:p>
        </w:tc>
      </w:tr>
      <w:tr w:rsidR="004E7E56" w:rsidRPr="00B92631" w14:paraId="0EA275D1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C07" w14:textId="793ABEDB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A54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Цунтинская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8D90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B92631">
              <w:rPr>
                <w:color w:val="000000"/>
              </w:rPr>
              <w:t>р-н Цунтинский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E3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CB3C51">
              <w:rPr>
                <w:color w:val="000000"/>
              </w:rPr>
              <w:t>с Кидеро</w:t>
            </w:r>
          </w:p>
        </w:tc>
      </w:tr>
      <w:tr w:rsidR="004E7E56" w:rsidRPr="00B92631" w14:paraId="465EF4B9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9431" w14:textId="35B9D435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74B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Казбековская ЦРБ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AA1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CB3C51">
              <w:rPr>
                <w:color w:val="000000"/>
              </w:rPr>
              <w:t>р-н Казбековский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8E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CB3C51">
              <w:rPr>
                <w:color w:val="000000"/>
              </w:rPr>
              <w:t>Дылым с.</w:t>
            </w:r>
          </w:p>
        </w:tc>
      </w:tr>
      <w:tr w:rsidR="004E7E56" w:rsidRPr="004B341B" w14:paraId="499AC8D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6C8" w14:textId="01DE151B" w:rsidR="004E7E56" w:rsidRPr="00B92631" w:rsidRDefault="004E7E56" w:rsidP="00D1651F">
            <w:pPr>
              <w:tabs>
                <w:tab w:val="left" w:pos="0"/>
              </w:tabs>
              <w:jc w:val="center"/>
            </w:pPr>
            <w: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3DDF" w14:textId="77777777" w:rsidR="004E7E56" w:rsidRPr="00B92631" w:rsidRDefault="004E7E56" w:rsidP="00D1651F">
            <w:pPr>
              <w:rPr>
                <w:color w:val="000000"/>
              </w:rPr>
            </w:pPr>
            <w:r w:rsidRPr="00B92631">
              <w:rPr>
                <w:color w:val="000000"/>
              </w:rPr>
              <w:t>ГБУ РД "Цумадинская центральная районная больница" аптека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E56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CB3C51">
              <w:rPr>
                <w:color w:val="000000"/>
              </w:rPr>
              <w:t>р-н Цумадинский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96B" w14:textId="77777777" w:rsidR="004E7E56" w:rsidRPr="00B92631" w:rsidRDefault="004E7E56" w:rsidP="00D1651F">
            <w:pPr>
              <w:jc w:val="center"/>
              <w:rPr>
                <w:color w:val="000000"/>
              </w:rPr>
            </w:pPr>
            <w:r w:rsidRPr="00CB3C51">
              <w:rPr>
                <w:color w:val="000000"/>
              </w:rPr>
              <w:t>с Кочали</w:t>
            </w:r>
          </w:p>
        </w:tc>
      </w:tr>
      <w:tr w:rsidR="004E7E56" w:rsidRPr="004B341B" w14:paraId="615EE8E7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6F4" w14:textId="59CB27ED" w:rsidR="004E7E56" w:rsidRPr="00FE3DF3" w:rsidRDefault="004E7E56" w:rsidP="00D24128">
            <w:pPr>
              <w:tabs>
                <w:tab w:val="left" w:pos="176"/>
              </w:tabs>
            </w:pPr>
            <w: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DBB3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Аптечный пункт Леваши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1B93" w14:textId="77777777" w:rsidR="004E7E56" w:rsidRPr="000853F0" w:rsidRDefault="004E7E56" w:rsidP="00D24128">
            <w:pPr>
              <w:tabs>
                <w:tab w:val="left" w:pos="176"/>
              </w:tabs>
            </w:pPr>
            <w:r>
              <w:t xml:space="preserve">р-н Левашинский,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D10" w14:textId="77777777" w:rsidR="004E7E56" w:rsidRPr="000853F0" w:rsidRDefault="004E7E56" w:rsidP="00D24128">
            <w:pPr>
              <w:tabs>
                <w:tab w:val="left" w:pos="176"/>
              </w:tabs>
            </w:pPr>
            <w:r>
              <w:t>с Леваши, ул Гамидов Гамид</w:t>
            </w:r>
          </w:p>
        </w:tc>
      </w:tr>
      <w:tr w:rsidR="004E7E56" w:rsidRPr="004B341B" w14:paraId="2C716CB2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4DB" w14:textId="27F3EA54" w:rsidR="004E7E56" w:rsidRPr="00FE3DF3" w:rsidRDefault="004E7E56" w:rsidP="00D24128">
            <w:pPr>
              <w:tabs>
                <w:tab w:val="left" w:pos="176"/>
              </w:tabs>
            </w:pPr>
            <w: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BE5B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Аптечный пункт Бабаюрт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C2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р-н Бабаюртовский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82D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с Бабаюрт, ул Ирчи Казака</w:t>
            </w:r>
          </w:p>
        </w:tc>
      </w:tr>
      <w:tr w:rsidR="004E7E56" w:rsidRPr="004B341B" w14:paraId="2E313B5A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52B" w14:textId="47515518" w:rsidR="004E7E56" w:rsidRPr="00FE3DF3" w:rsidRDefault="004E7E56" w:rsidP="00D24128">
            <w:pPr>
              <w:tabs>
                <w:tab w:val="left" w:pos="176"/>
              </w:tabs>
            </w:pPr>
            <w: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78F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Аптечный пункт Магарамкент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0A0" w14:textId="77777777" w:rsidR="004E7E56" w:rsidRPr="000853F0" w:rsidRDefault="004E7E56" w:rsidP="00D24128">
            <w:pPr>
              <w:tabs>
                <w:tab w:val="left" w:pos="176"/>
              </w:tabs>
            </w:pPr>
            <w:r w:rsidRPr="000853F0">
              <w:t>р-н Магарамкентский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0C07" w14:textId="77777777" w:rsidR="004E7E56" w:rsidRPr="000853F0" w:rsidRDefault="004E7E56" w:rsidP="00D24128">
            <w:pPr>
              <w:tabs>
                <w:tab w:val="left" w:pos="176"/>
              </w:tabs>
            </w:pPr>
            <w:r w:rsidRPr="00890FB9">
              <w:t>с</w:t>
            </w:r>
            <w:r>
              <w:t xml:space="preserve"> Магарамкент, ул Буйнакского</w:t>
            </w:r>
          </w:p>
        </w:tc>
      </w:tr>
      <w:tr w:rsidR="004E7E56" w:rsidRPr="004B341B" w14:paraId="2544D04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4C0" w14:textId="6BD1B1C8" w:rsidR="004E7E56" w:rsidRPr="00FE3DF3" w:rsidRDefault="004E7E56" w:rsidP="00D24128">
            <w:pPr>
              <w:tabs>
                <w:tab w:val="left" w:pos="176"/>
              </w:tabs>
            </w:pPr>
            <w: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768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Кизляр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2EE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г. Кизляр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1EF" w14:textId="77777777" w:rsidR="004E7E56" w:rsidRPr="00C64DB8" w:rsidRDefault="004E7E56" w:rsidP="00D24128">
            <w:pPr>
              <w:tabs>
                <w:tab w:val="left" w:pos="176"/>
              </w:tabs>
            </w:pPr>
          </w:p>
        </w:tc>
      </w:tr>
      <w:tr w:rsidR="004E7E56" w:rsidRPr="004B341B" w14:paraId="070B832D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11B" w14:textId="379D471E" w:rsidR="004E7E56" w:rsidRPr="00FE3DF3" w:rsidRDefault="004E7E56" w:rsidP="00D24128">
            <w:pPr>
              <w:tabs>
                <w:tab w:val="left" w:pos="176"/>
              </w:tabs>
            </w:pPr>
            <w: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1AB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Хасавюрт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671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 Хасавюрт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DF2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ул Алиева, зд. 21, 1 этаж</w:t>
            </w:r>
          </w:p>
        </w:tc>
      </w:tr>
      <w:tr w:rsidR="004E7E56" w:rsidRPr="004B341B" w14:paraId="09CB144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02E7" w14:textId="71A2ED19" w:rsidR="004E7E56" w:rsidRPr="00FE3DF3" w:rsidRDefault="004E7E56" w:rsidP="00D24128">
            <w:pPr>
              <w:tabs>
                <w:tab w:val="left" w:pos="176"/>
              </w:tabs>
            </w:pPr>
            <w: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428B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Касумкент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42F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р-н Сулейман-Стальский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FB5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с Касумкент, ул Мира</w:t>
            </w:r>
          </w:p>
        </w:tc>
      </w:tr>
      <w:tr w:rsidR="004E7E56" w:rsidRPr="004B341B" w14:paraId="619D2A8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2BE" w14:textId="490FCB09" w:rsidR="004E7E56" w:rsidRPr="00FE3DF3" w:rsidRDefault="004E7E56" w:rsidP="00D24128">
            <w:pPr>
              <w:tabs>
                <w:tab w:val="left" w:pos="176"/>
              </w:tabs>
            </w:pPr>
            <w: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C25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Сергокала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193" w14:textId="2F6987F3" w:rsidR="004E7E56" w:rsidRPr="00C64DB8" w:rsidRDefault="004E7E56" w:rsidP="00D24128">
            <w:pPr>
              <w:tabs>
                <w:tab w:val="left" w:pos="176"/>
              </w:tabs>
            </w:pPr>
            <w:r>
              <w:t>Сергокалинский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116" w14:textId="4ACC28EE" w:rsidR="004E7E56" w:rsidRPr="00C64DB8" w:rsidRDefault="004E7E56" w:rsidP="00D24128">
            <w:pPr>
              <w:tabs>
                <w:tab w:val="left" w:pos="176"/>
              </w:tabs>
            </w:pPr>
            <w:r>
              <w:t>с Сергокала, ул Г.Азизова, зд. 81, пом 4</w:t>
            </w:r>
          </w:p>
        </w:tc>
      </w:tr>
      <w:tr w:rsidR="004E7E56" w:rsidRPr="004B341B" w14:paraId="3DC8C280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956" w14:textId="4464C3B9" w:rsidR="004E7E56" w:rsidRPr="00FE3DF3" w:rsidRDefault="004E7E56" w:rsidP="00D24128">
            <w:pPr>
              <w:tabs>
                <w:tab w:val="left" w:pos="176"/>
              </w:tabs>
            </w:pPr>
            <w: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AD9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Кизилюрт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E22C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г. Кизилюрт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591" w14:textId="7F143A9F" w:rsidR="004E7E56" w:rsidRPr="00C64DB8" w:rsidRDefault="004E7E56" w:rsidP="00D24128">
            <w:pPr>
              <w:tabs>
                <w:tab w:val="left" w:pos="176"/>
              </w:tabs>
            </w:pPr>
            <w:r>
              <w:t>г Кизилюрт, ул Гагарина, зд. 110</w:t>
            </w:r>
          </w:p>
        </w:tc>
      </w:tr>
      <w:tr w:rsidR="004E7E56" w:rsidRPr="004B341B" w14:paraId="070C6AB7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E71" w14:textId="52765021" w:rsidR="004E7E56" w:rsidRPr="00FE3DF3" w:rsidRDefault="004E7E56" w:rsidP="00D24128">
            <w:pPr>
              <w:tabs>
                <w:tab w:val="left" w:pos="176"/>
              </w:tabs>
            </w:pPr>
            <w: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9C01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Тарумовка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9BDE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с Тарумовка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4C2" w14:textId="77777777" w:rsidR="004E7E56" w:rsidRPr="00C64DB8" w:rsidRDefault="004E7E56" w:rsidP="00D24128">
            <w:pPr>
              <w:tabs>
                <w:tab w:val="left" w:pos="176"/>
              </w:tabs>
            </w:pPr>
          </w:p>
        </w:tc>
      </w:tr>
      <w:tr w:rsidR="004E7E56" w:rsidRPr="004B341B" w14:paraId="470D821C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79F" w14:textId="1D656A51" w:rsidR="004E7E56" w:rsidRPr="00FE3DF3" w:rsidRDefault="004E7E56" w:rsidP="00D24128">
            <w:pPr>
              <w:tabs>
                <w:tab w:val="left" w:pos="176"/>
              </w:tabs>
            </w:pPr>
            <w:r w:rsidRPr="006F128B">
              <w:t>6</w:t>
            </w: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786" w14:textId="726D8859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г</w:t>
            </w:r>
            <w:r>
              <w:t>.</w:t>
            </w:r>
            <w:r w:rsidRPr="00C64DB8">
              <w:t xml:space="preserve"> Дагестанские Огни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254" w14:textId="36F2F07E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</w:t>
            </w:r>
            <w:r>
              <w:t>.</w:t>
            </w:r>
            <w:r w:rsidRPr="00C64DB8">
              <w:t xml:space="preserve"> Дагестанские Огни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A868" w14:textId="12DEECEE" w:rsidR="004E7E56" w:rsidRPr="00C64DB8" w:rsidRDefault="004E7E56" w:rsidP="00D24128">
            <w:pPr>
              <w:tabs>
                <w:tab w:val="left" w:pos="176"/>
              </w:tabs>
            </w:pPr>
            <w:r>
              <w:t>г Дагестанские Огни, ул Революции, д. 52, пом. 52</w:t>
            </w:r>
          </w:p>
        </w:tc>
      </w:tr>
      <w:tr w:rsidR="004E7E56" w:rsidRPr="004B341B" w14:paraId="05519073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779" w14:textId="29238820" w:rsidR="004E7E56" w:rsidRPr="00FE3DF3" w:rsidRDefault="004E7E56" w:rsidP="00D24128">
            <w:pPr>
              <w:tabs>
                <w:tab w:val="left" w:pos="176"/>
              </w:tabs>
            </w:pPr>
            <w:r w:rsidRPr="006F128B">
              <w:t>6</w:t>
            </w: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BDA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г Дербент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D71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г. Дербент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A52" w14:textId="77777777" w:rsidR="004E7E56" w:rsidRPr="00C64DB8" w:rsidRDefault="004E7E56" w:rsidP="00D24128">
            <w:pPr>
              <w:tabs>
                <w:tab w:val="left" w:pos="176"/>
              </w:tabs>
            </w:pPr>
          </w:p>
        </w:tc>
      </w:tr>
      <w:tr w:rsidR="004E7E56" w:rsidRPr="004B341B" w14:paraId="579BF5AE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776" w14:textId="302543A2" w:rsidR="004E7E56" w:rsidRDefault="004E7E56" w:rsidP="00D24128">
            <w:pPr>
              <w:tabs>
                <w:tab w:val="left" w:pos="176"/>
              </w:tabs>
            </w:pPr>
            <w:r w:rsidRPr="006F128B">
              <w:lastRenderedPageBreak/>
              <w:t>6</w:t>
            </w: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FBC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с Карабудахкент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F48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с Карабудахкент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AAC8" w14:textId="5CE481DB" w:rsidR="004E7E56" w:rsidRPr="00C64DB8" w:rsidRDefault="004E7E56" w:rsidP="00D24128">
            <w:pPr>
              <w:tabs>
                <w:tab w:val="left" w:pos="176"/>
              </w:tabs>
            </w:pPr>
            <w:r>
              <w:t>с Карабудахкент, ул Космонавтов, зд. 1</w:t>
            </w:r>
          </w:p>
        </w:tc>
      </w:tr>
      <w:tr w:rsidR="004E7E56" w:rsidRPr="004B341B" w14:paraId="1CF47E51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C7B" w14:textId="284C4D71" w:rsidR="004E7E56" w:rsidRDefault="004E7E56" w:rsidP="00D24128">
            <w:pPr>
              <w:tabs>
                <w:tab w:val="left" w:pos="176"/>
              </w:tabs>
            </w:pPr>
            <w:r w:rsidRPr="006F128B">
              <w:t>6</w:t>
            </w: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D1B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с Ботлих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E60" w14:textId="552E3A8D" w:rsidR="004E7E56" w:rsidRPr="00C64DB8" w:rsidRDefault="004E7E56" w:rsidP="00D24128">
            <w:pPr>
              <w:tabs>
                <w:tab w:val="left" w:pos="176"/>
              </w:tabs>
            </w:pPr>
            <w:r>
              <w:t>с. Ботлих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598" w14:textId="24EDF42F" w:rsidR="004E7E56" w:rsidRPr="00C64DB8" w:rsidRDefault="004E7E56" w:rsidP="00D24128">
            <w:pPr>
              <w:tabs>
                <w:tab w:val="left" w:pos="176"/>
              </w:tabs>
            </w:pPr>
            <w:r>
              <w:t>с Ботлих, ул Имама Газимагомеда, зд. 26, пом. 33</w:t>
            </w:r>
          </w:p>
        </w:tc>
      </w:tr>
      <w:tr w:rsidR="004E7E56" w:rsidRPr="004B341B" w14:paraId="4C8A40C4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807" w14:textId="6DE87FCF" w:rsidR="004E7E56" w:rsidRDefault="004E7E56" w:rsidP="00D24128">
            <w:pPr>
              <w:tabs>
                <w:tab w:val="left" w:pos="176"/>
              </w:tabs>
            </w:pPr>
            <w:r w:rsidRPr="006F128B">
              <w:t>6</w:t>
            </w: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3FF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Аптечный пункт г Буйнакск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65A" w14:textId="77777777" w:rsidR="004E7E56" w:rsidRPr="00C64DB8" w:rsidRDefault="004E7E56" w:rsidP="00D24128">
            <w:pPr>
              <w:tabs>
                <w:tab w:val="left" w:pos="176"/>
              </w:tabs>
            </w:pPr>
            <w:r w:rsidRPr="00C64DB8">
              <w:t>г. Буйнакск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6EF" w14:textId="77777777" w:rsidR="004E7E56" w:rsidRPr="00C64DB8" w:rsidRDefault="004E7E56" w:rsidP="00D24128">
            <w:pPr>
              <w:tabs>
                <w:tab w:val="left" w:pos="176"/>
              </w:tabs>
            </w:pPr>
          </w:p>
        </w:tc>
      </w:tr>
      <w:tr w:rsidR="004E7E56" w:rsidRPr="004B341B" w14:paraId="05B940D6" w14:textId="77777777" w:rsidTr="002670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D5A" w14:textId="7B7B0229" w:rsidR="004E7E56" w:rsidRDefault="004E7E56" w:rsidP="00D24128">
            <w:pPr>
              <w:tabs>
                <w:tab w:val="left" w:pos="176"/>
              </w:tabs>
            </w:pPr>
            <w:r w:rsidRPr="006F128B">
              <w:t>6</w:t>
            </w: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0D8" w14:textId="62515CF5" w:rsidR="004E7E56" w:rsidRPr="00C64DB8" w:rsidRDefault="004E7E56" w:rsidP="00D24128">
            <w:pPr>
              <w:tabs>
                <w:tab w:val="left" w:pos="176"/>
              </w:tabs>
            </w:pPr>
            <w:r>
              <w:t>Аптечный пункт с Хучни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2EB8" w14:textId="5F5246A8" w:rsidR="004E7E56" w:rsidRPr="00C64DB8" w:rsidRDefault="004E7E56" w:rsidP="00D24128">
            <w:pPr>
              <w:tabs>
                <w:tab w:val="left" w:pos="176"/>
              </w:tabs>
            </w:pPr>
            <w:r>
              <w:t>с Хучни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10EC" w14:textId="77777777" w:rsidR="004E7E56" w:rsidRPr="00C64DB8" w:rsidRDefault="004E7E56" w:rsidP="00D24128">
            <w:pPr>
              <w:tabs>
                <w:tab w:val="left" w:pos="176"/>
              </w:tabs>
            </w:pPr>
          </w:p>
        </w:tc>
      </w:tr>
    </w:tbl>
    <w:p w14:paraId="52183F51" w14:textId="77777777" w:rsidR="00FE3DF3" w:rsidRPr="004B341B" w:rsidRDefault="00FE3DF3" w:rsidP="00FE3DF3">
      <w:pPr>
        <w:jc w:val="center"/>
        <w:rPr>
          <w:b/>
        </w:rPr>
      </w:pPr>
    </w:p>
    <w:p w14:paraId="0AE6CBFD" w14:textId="77777777" w:rsidR="005A076B" w:rsidRDefault="005A076B" w:rsidP="000D5D89">
      <w:pPr>
        <w:rPr>
          <w:b/>
        </w:rPr>
      </w:pPr>
    </w:p>
    <w:tbl>
      <w:tblPr>
        <w:tblW w:w="9714" w:type="dxa"/>
        <w:tblLayout w:type="fixed"/>
        <w:tblLook w:val="0000" w:firstRow="0" w:lastRow="0" w:firstColumn="0" w:lastColumn="0" w:noHBand="0" w:noVBand="0"/>
      </w:tblPr>
      <w:tblGrid>
        <w:gridCol w:w="4857"/>
        <w:gridCol w:w="4857"/>
      </w:tblGrid>
      <w:tr w:rsidR="005A076B" w:rsidRPr="00AF5F82" w14:paraId="39D0E587" w14:textId="77777777" w:rsidTr="005A076B">
        <w:tc>
          <w:tcPr>
            <w:tcW w:w="4857" w:type="dxa"/>
          </w:tcPr>
          <w:p w14:paraId="66EF9E7F" w14:textId="4B10BD8D" w:rsidR="005A076B" w:rsidRPr="00AF5F82" w:rsidRDefault="005A076B" w:rsidP="005A076B">
            <w:pPr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14:paraId="52C71080" w14:textId="2AF318F2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5A076B" w:rsidRPr="00AF5F82" w14:paraId="5875F3ED" w14:textId="77777777" w:rsidTr="005A076B">
        <w:tc>
          <w:tcPr>
            <w:tcW w:w="4857" w:type="dxa"/>
          </w:tcPr>
          <w:p w14:paraId="56D870F0" w14:textId="5C44A88E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14:paraId="2B042115" w14:textId="77777777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5A076B" w:rsidRPr="00AF5F82" w14:paraId="7CA532D3" w14:textId="77777777" w:rsidTr="005A076B">
        <w:tc>
          <w:tcPr>
            <w:tcW w:w="4857" w:type="dxa"/>
          </w:tcPr>
          <w:p w14:paraId="401BA802" w14:textId="0549FEE1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14:paraId="00093790" w14:textId="510343B9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5A076B" w:rsidRPr="00AF5F82" w14:paraId="29A2A6B1" w14:textId="77777777" w:rsidTr="005A076B">
        <w:tc>
          <w:tcPr>
            <w:tcW w:w="4857" w:type="dxa"/>
          </w:tcPr>
          <w:p w14:paraId="689BCC9A" w14:textId="2A1329E7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14:paraId="3C05127A" w14:textId="02C3BC15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5A076B" w:rsidRPr="00AF5F82" w14:paraId="1DE2C19A" w14:textId="77777777" w:rsidTr="005A076B">
        <w:tc>
          <w:tcPr>
            <w:tcW w:w="4857" w:type="dxa"/>
          </w:tcPr>
          <w:p w14:paraId="5FE19C01" w14:textId="49012E14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14:paraId="6D2ACC0B" w14:textId="3C3B4635" w:rsidR="005A076B" w:rsidRPr="00AF5F82" w:rsidRDefault="005A076B" w:rsidP="005A076B">
            <w:pPr>
              <w:spacing w:line="264" w:lineRule="auto"/>
              <w:rPr>
                <w:sz w:val="22"/>
                <w:szCs w:val="22"/>
              </w:rPr>
            </w:pPr>
          </w:p>
        </w:tc>
      </w:tr>
    </w:tbl>
    <w:p w14:paraId="1F29F150" w14:textId="77777777" w:rsidR="005A076B" w:rsidRDefault="005A076B" w:rsidP="005A076B">
      <w:pPr>
        <w:jc w:val="center"/>
        <w:rPr>
          <w:b/>
        </w:rPr>
      </w:pPr>
    </w:p>
    <w:p w14:paraId="271B3EAA" w14:textId="0E84B792" w:rsidR="00D25EAB" w:rsidRDefault="00D25EAB">
      <w:pPr>
        <w:rPr>
          <w:b/>
          <w:i/>
          <w:sz w:val="22"/>
          <w:szCs w:val="22"/>
          <w:u w:val="single"/>
        </w:rPr>
      </w:pPr>
    </w:p>
    <w:p w14:paraId="10172C0F" w14:textId="77777777" w:rsidR="00D25EAB" w:rsidRPr="00D25EAB" w:rsidRDefault="00D25EAB" w:rsidP="00D25EAB">
      <w:pPr>
        <w:rPr>
          <w:sz w:val="22"/>
          <w:szCs w:val="22"/>
        </w:rPr>
      </w:pPr>
    </w:p>
    <w:p w14:paraId="3B823CE4" w14:textId="77777777" w:rsidR="00D25EAB" w:rsidRPr="00D25EAB" w:rsidRDefault="00D25EAB" w:rsidP="00D25EAB">
      <w:pPr>
        <w:rPr>
          <w:sz w:val="22"/>
          <w:szCs w:val="22"/>
        </w:rPr>
      </w:pPr>
    </w:p>
    <w:p w14:paraId="163E05E1" w14:textId="77777777" w:rsidR="00D25EAB" w:rsidRPr="00D25EAB" w:rsidRDefault="00D25EAB" w:rsidP="00D25EAB">
      <w:pPr>
        <w:rPr>
          <w:sz w:val="22"/>
          <w:szCs w:val="22"/>
        </w:rPr>
      </w:pPr>
    </w:p>
    <w:p w14:paraId="59FA7E5E" w14:textId="77777777" w:rsidR="00D25EAB" w:rsidRPr="00D25EAB" w:rsidRDefault="00D25EAB" w:rsidP="00D25EAB">
      <w:pPr>
        <w:rPr>
          <w:sz w:val="22"/>
          <w:szCs w:val="22"/>
        </w:rPr>
      </w:pPr>
    </w:p>
    <w:p w14:paraId="0B8FCC6B" w14:textId="77777777" w:rsidR="00D25EAB" w:rsidRPr="00D25EAB" w:rsidRDefault="00D25EAB" w:rsidP="00D25EAB">
      <w:pPr>
        <w:rPr>
          <w:sz w:val="22"/>
          <w:szCs w:val="22"/>
        </w:rPr>
      </w:pPr>
    </w:p>
    <w:p w14:paraId="2D317AC2" w14:textId="77777777" w:rsidR="00D25EAB" w:rsidRPr="00D25EAB" w:rsidRDefault="00D25EAB" w:rsidP="00D25EAB">
      <w:pPr>
        <w:rPr>
          <w:sz w:val="22"/>
          <w:szCs w:val="22"/>
        </w:rPr>
      </w:pPr>
    </w:p>
    <w:p w14:paraId="3B9137BC" w14:textId="77777777" w:rsidR="00D25EAB" w:rsidRPr="00D25EAB" w:rsidRDefault="00D25EAB" w:rsidP="00D25EAB">
      <w:pPr>
        <w:rPr>
          <w:sz w:val="22"/>
          <w:szCs w:val="22"/>
        </w:rPr>
      </w:pPr>
    </w:p>
    <w:p w14:paraId="149BE075" w14:textId="77777777" w:rsidR="00D25EAB" w:rsidRPr="00D25EAB" w:rsidRDefault="00D25EAB" w:rsidP="00D25EAB">
      <w:pPr>
        <w:rPr>
          <w:sz w:val="22"/>
          <w:szCs w:val="22"/>
        </w:rPr>
      </w:pPr>
    </w:p>
    <w:p w14:paraId="1483058D" w14:textId="3AFEA56C" w:rsidR="00D25EAB" w:rsidRDefault="00D25EAB">
      <w:pPr>
        <w:rPr>
          <w:sz w:val="22"/>
          <w:szCs w:val="22"/>
        </w:rPr>
      </w:pPr>
    </w:p>
    <w:p w14:paraId="561CED8F" w14:textId="2ED2722C" w:rsidR="00D25EAB" w:rsidRDefault="00D25EAB">
      <w:pPr>
        <w:rPr>
          <w:sz w:val="22"/>
          <w:szCs w:val="22"/>
        </w:rPr>
      </w:pPr>
    </w:p>
    <w:p w14:paraId="5A72D90D" w14:textId="6F09C738" w:rsidR="00D25EAB" w:rsidRDefault="00D25EAB" w:rsidP="00D25EAB">
      <w:pPr>
        <w:tabs>
          <w:tab w:val="left" w:pos="23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D25EAB" w:rsidSect="002333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EE83" w14:textId="77777777" w:rsidR="002C0974" w:rsidRDefault="002C0974">
      <w:r>
        <w:separator/>
      </w:r>
    </w:p>
  </w:endnote>
  <w:endnote w:type="continuationSeparator" w:id="0">
    <w:p w14:paraId="369E4023" w14:textId="77777777" w:rsidR="002C0974" w:rsidRDefault="002C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138A9" w14:textId="77777777" w:rsidR="002C0974" w:rsidRDefault="002C0974">
      <w:r>
        <w:separator/>
      </w:r>
    </w:p>
  </w:footnote>
  <w:footnote w:type="continuationSeparator" w:id="0">
    <w:p w14:paraId="5ADDD0B1" w14:textId="77777777" w:rsidR="002C0974" w:rsidRDefault="002C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127BAE"/>
    <w:lvl w:ilvl="0">
      <w:numFmt w:val="bullet"/>
      <w:lvlText w:val="*"/>
      <w:lvlJc w:val="left"/>
    </w:lvl>
  </w:abstractNum>
  <w:abstractNum w:abstractNumId="1" w15:restartNumberingAfterBreak="0">
    <w:nsid w:val="019D06A8"/>
    <w:multiLevelType w:val="hybridMultilevel"/>
    <w:tmpl w:val="28862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1C0C"/>
    <w:multiLevelType w:val="hybridMultilevel"/>
    <w:tmpl w:val="A8149840"/>
    <w:lvl w:ilvl="0" w:tplc="B7B87D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DA3C33"/>
    <w:multiLevelType w:val="hybridMultilevel"/>
    <w:tmpl w:val="1A64CF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08261D"/>
    <w:multiLevelType w:val="hybridMultilevel"/>
    <w:tmpl w:val="1594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5D0C"/>
    <w:multiLevelType w:val="hybridMultilevel"/>
    <w:tmpl w:val="A8149840"/>
    <w:lvl w:ilvl="0" w:tplc="B7B87D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286BD6"/>
    <w:multiLevelType w:val="hybridMultilevel"/>
    <w:tmpl w:val="74FED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4302B"/>
    <w:multiLevelType w:val="hybridMultilevel"/>
    <w:tmpl w:val="0D32B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208E8"/>
    <w:multiLevelType w:val="multilevel"/>
    <w:tmpl w:val="D97C21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5B4772AC"/>
    <w:multiLevelType w:val="hybridMultilevel"/>
    <w:tmpl w:val="6686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77EDF"/>
    <w:multiLevelType w:val="multilevel"/>
    <w:tmpl w:val="17DCB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66D00C30"/>
    <w:multiLevelType w:val="hybridMultilevel"/>
    <w:tmpl w:val="5BC8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E68E1"/>
    <w:multiLevelType w:val="hybridMultilevel"/>
    <w:tmpl w:val="5638298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EC006F2"/>
    <w:multiLevelType w:val="hybridMultilevel"/>
    <w:tmpl w:val="06A652E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0647172"/>
    <w:multiLevelType w:val="hybridMultilevel"/>
    <w:tmpl w:val="D54097C4"/>
    <w:lvl w:ilvl="0" w:tplc="C4741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9633B"/>
    <w:multiLevelType w:val="hybridMultilevel"/>
    <w:tmpl w:val="510CD254"/>
    <w:lvl w:ilvl="0" w:tplc="00D8DDD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BD7DBF"/>
    <w:multiLevelType w:val="hybridMultilevel"/>
    <w:tmpl w:val="EDFA4A28"/>
    <w:lvl w:ilvl="0" w:tplc="419C5C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BB0476"/>
    <w:multiLevelType w:val="hybridMultilevel"/>
    <w:tmpl w:val="568462E8"/>
    <w:lvl w:ilvl="0" w:tplc="F3324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E67279"/>
    <w:multiLevelType w:val="hybridMultilevel"/>
    <w:tmpl w:val="95B000A8"/>
    <w:lvl w:ilvl="0" w:tplc="330EF4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0E679C"/>
    <w:multiLevelType w:val="hybridMultilevel"/>
    <w:tmpl w:val="0A8C090C"/>
    <w:lvl w:ilvl="0" w:tplc="0518E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D31C06"/>
    <w:multiLevelType w:val="hybridMultilevel"/>
    <w:tmpl w:val="49082028"/>
    <w:lvl w:ilvl="0" w:tplc="D0888F4E">
      <w:start w:val="4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8"/>
  </w:num>
  <w:num w:numId="7">
    <w:abstractNumId w:val="1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3"/>
  </w:num>
  <w:num w:numId="12">
    <w:abstractNumId w:val="12"/>
  </w:num>
  <w:num w:numId="13">
    <w:abstractNumId w:val="13"/>
  </w:num>
  <w:num w:numId="14">
    <w:abstractNumId w:val="19"/>
  </w:num>
  <w:num w:numId="15">
    <w:abstractNumId w:val="5"/>
  </w:num>
  <w:num w:numId="16">
    <w:abstractNumId w:val="2"/>
  </w:num>
  <w:num w:numId="17">
    <w:abstractNumId w:val="20"/>
  </w:num>
  <w:num w:numId="18">
    <w:abstractNumId w:val="16"/>
  </w:num>
  <w:num w:numId="19">
    <w:abstractNumId w:val="14"/>
  </w:num>
  <w:num w:numId="20">
    <w:abstractNumId w:val="1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DF"/>
    <w:rsid w:val="00000225"/>
    <w:rsid w:val="00005C8B"/>
    <w:rsid w:val="00007227"/>
    <w:rsid w:val="00025893"/>
    <w:rsid w:val="000329C1"/>
    <w:rsid w:val="00035094"/>
    <w:rsid w:val="00037D61"/>
    <w:rsid w:val="00040423"/>
    <w:rsid w:val="000442BD"/>
    <w:rsid w:val="0004450B"/>
    <w:rsid w:val="00045A19"/>
    <w:rsid w:val="00047BB2"/>
    <w:rsid w:val="00054AAD"/>
    <w:rsid w:val="00056965"/>
    <w:rsid w:val="000635EE"/>
    <w:rsid w:val="000638CB"/>
    <w:rsid w:val="00074F6B"/>
    <w:rsid w:val="0007701F"/>
    <w:rsid w:val="00077C12"/>
    <w:rsid w:val="00081973"/>
    <w:rsid w:val="000853F0"/>
    <w:rsid w:val="000925BA"/>
    <w:rsid w:val="0009546E"/>
    <w:rsid w:val="00095670"/>
    <w:rsid w:val="00097DC0"/>
    <w:rsid w:val="000A08DC"/>
    <w:rsid w:val="000B3A12"/>
    <w:rsid w:val="000B5074"/>
    <w:rsid w:val="000B70C6"/>
    <w:rsid w:val="000C3F59"/>
    <w:rsid w:val="000C6946"/>
    <w:rsid w:val="000D18B0"/>
    <w:rsid w:val="000D5D89"/>
    <w:rsid w:val="000D6981"/>
    <w:rsid w:val="000E3BF5"/>
    <w:rsid w:val="000E5CB8"/>
    <w:rsid w:val="000F0A18"/>
    <w:rsid w:val="000F4521"/>
    <w:rsid w:val="0010108A"/>
    <w:rsid w:val="00114F82"/>
    <w:rsid w:val="00115F7E"/>
    <w:rsid w:val="001161EC"/>
    <w:rsid w:val="001239E8"/>
    <w:rsid w:val="00124436"/>
    <w:rsid w:val="00131C8B"/>
    <w:rsid w:val="0013383F"/>
    <w:rsid w:val="00133CCB"/>
    <w:rsid w:val="00135C46"/>
    <w:rsid w:val="001404F8"/>
    <w:rsid w:val="00140889"/>
    <w:rsid w:val="001410A2"/>
    <w:rsid w:val="00143207"/>
    <w:rsid w:val="00143CA4"/>
    <w:rsid w:val="00144A71"/>
    <w:rsid w:val="00147D84"/>
    <w:rsid w:val="0015273C"/>
    <w:rsid w:val="001572C0"/>
    <w:rsid w:val="00167A84"/>
    <w:rsid w:val="00171807"/>
    <w:rsid w:val="00173998"/>
    <w:rsid w:val="00175C38"/>
    <w:rsid w:val="0017731A"/>
    <w:rsid w:val="0018154D"/>
    <w:rsid w:val="00183A35"/>
    <w:rsid w:val="001900C7"/>
    <w:rsid w:val="00192852"/>
    <w:rsid w:val="00192D5C"/>
    <w:rsid w:val="001A21E5"/>
    <w:rsid w:val="001A21ED"/>
    <w:rsid w:val="001A792A"/>
    <w:rsid w:val="001B4623"/>
    <w:rsid w:val="001C3EF4"/>
    <w:rsid w:val="001C535E"/>
    <w:rsid w:val="001C70F6"/>
    <w:rsid w:val="001D0C29"/>
    <w:rsid w:val="001E0716"/>
    <w:rsid w:val="001E1C41"/>
    <w:rsid w:val="001E1CA2"/>
    <w:rsid w:val="001E2EDF"/>
    <w:rsid w:val="001E3D6D"/>
    <w:rsid w:val="001E4E1F"/>
    <w:rsid w:val="001E6BAF"/>
    <w:rsid w:val="001F0909"/>
    <w:rsid w:val="001F0939"/>
    <w:rsid w:val="001F2360"/>
    <w:rsid w:val="002013FF"/>
    <w:rsid w:val="00201776"/>
    <w:rsid w:val="0020738B"/>
    <w:rsid w:val="00222C2E"/>
    <w:rsid w:val="00227F59"/>
    <w:rsid w:val="00233375"/>
    <w:rsid w:val="002519C1"/>
    <w:rsid w:val="00252918"/>
    <w:rsid w:val="002538BA"/>
    <w:rsid w:val="00256F40"/>
    <w:rsid w:val="0026421A"/>
    <w:rsid w:val="002670BE"/>
    <w:rsid w:val="0027280C"/>
    <w:rsid w:val="00275B5A"/>
    <w:rsid w:val="00281113"/>
    <w:rsid w:val="00287BC0"/>
    <w:rsid w:val="00290B28"/>
    <w:rsid w:val="00292EE0"/>
    <w:rsid w:val="002A35B9"/>
    <w:rsid w:val="002A36F5"/>
    <w:rsid w:val="002A37F9"/>
    <w:rsid w:val="002B2B62"/>
    <w:rsid w:val="002B450D"/>
    <w:rsid w:val="002C0974"/>
    <w:rsid w:val="002C5CBC"/>
    <w:rsid w:val="002C6CFF"/>
    <w:rsid w:val="002C7E8D"/>
    <w:rsid w:val="002D0321"/>
    <w:rsid w:val="002E16E0"/>
    <w:rsid w:val="002E41D0"/>
    <w:rsid w:val="002E53C2"/>
    <w:rsid w:val="002F34E5"/>
    <w:rsid w:val="002F3894"/>
    <w:rsid w:val="00301F49"/>
    <w:rsid w:val="003052B2"/>
    <w:rsid w:val="00307ED4"/>
    <w:rsid w:val="0031223B"/>
    <w:rsid w:val="003171FC"/>
    <w:rsid w:val="0032061D"/>
    <w:rsid w:val="003245E2"/>
    <w:rsid w:val="00327D1E"/>
    <w:rsid w:val="003318F0"/>
    <w:rsid w:val="00357909"/>
    <w:rsid w:val="0036088C"/>
    <w:rsid w:val="003649BC"/>
    <w:rsid w:val="003675DB"/>
    <w:rsid w:val="00370461"/>
    <w:rsid w:val="00377E5A"/>
    <w:rsid w:val="00397B15"/>
    <w:rsid w:val="003A3D5D"/>
    <w:rsid w:val="003A636B"/>
    <w:rsid w:val="003A6772"/>
    <w:rsid w:val="003A7899"/>
    <w:rsid w:val="003B10C7"/>
    <w:rsid w:val="003B726C"/>
    <w:rsid w:val="003C3C70"/>
    <w:rsid w:val="003C4B3C"/>
    <w:rsid w:val="003C511E"/>
    <w:rsid w:val="003C5BB1"/>
    <w:rsid w:val="003C720A"/>
    <w:rsid w:val="003D42FA"/>
    <w:rsid w:val="003D493C"/>
    <w:rsid w:val="003D6270"/>
    <w:rsid w:val="003E3079"/>
    <w:rsid w:val="003E65B2"/>
    <w:rsid w:val="003F1BFC"/>
    <w:rsid w:val="003F2DEC"/>
    <w:rsid w:val="003F3335"/>
    <w:rsid w:val="004025E3"/>
    <w:rsid w:val="00403CBB"/>
    <w:rsid w:val="004162C0"/>
    <w:rsid w:val="00416B1A"/>
    <w:rsid w:val="004173C7"/>
    <w:rsid w:val="00420176"/>
    <w:rsid w:val="0042252A"/>
    <w:rsid w:val="00424887"/>
    <w:rsid w:val="00430059"/>
    <w:rsid w:val="004302AC"/>
    <w:rsid w:val="0044266C"/>
    <w:rsid w:val="004446F7"/>
    <w:rsid w:val="0045134B"/>
    <w:rsid w:val="004519CC"/>
    <w:rsid w:val="00456948"/>
    <w:rsid w:val="0046756F"/>
    <w:rsid w:val="00473C53"/>
    <w:rsid w:val="004776FA"/>
    <w:rsid w:val="004777F4"/>
    <w:rsid w:val="00482600"/>
    <w:rsid w:val="00485081"/>
    <w:rsid w:val="004900DE"/>
    <w:rsid w:val="0049027C"/>
    <w:rsid w:val="00493402"/>
    <w:rsid w:val="004A18B0"/>
    <w:rsid w:val="004A1C47"/>
    <w:rsid w:val="004A5C17"/>
    <w:rsid w:val="004A6595"/>
    <w:rsid w:val="004B4544"/>
    <w:rsid w:val="004B511F"/>
    <w:rsid w:val="004B5745"/>
    <w:rsid w:val="004B65A5"/>
    <w:rsid w:val="004C0ED3"/>
    <w:rsid w:val="004C1A53"/>
    <w:rsid w:val="004D15C2"/>
    <w:rsid w:val="004D4D66"/>
    <w:rsid w:val="004E0D65"/>
    <w:rsid w:val="004E7E56"/>
    <w:rsid w:val="004F0DCB"/>
    <w:rsid w:val="004F16C1"/>
    <w:rsid w:val="004F6B64"/>
    <w:rsid w:val="00504089"/>
    <w:rsid w:val="0050431A"/>
    <w:rsid w:val="005054E2"/>
    <w:rsid w:val="00511E53"/>
    <w:rsid w:val="00513E8A"/>
    <w:rsid w:val="005145D5"/>
    <w:rsid w:val="00514906"/>
    <w:rsid w:val="00522B43"/>
    <w:rsid w:val="0052618A"/>
    <w:rsid w:val="00526FC1"/>
    <w:rsid w:val="0054277A"/>
    <w:rsid w:val="005446CD"/>
    <w:rsid w:val="00545F7E"/>
    <w:rsid w:val="00546360"/>
    <w:rsid w:val="00557439"/>
    <w:rsid w:val="00571A07"/>
    <w:rsid w:val="00571A83"/>
    <w:rsid w:val="0057417E"/>
    <w:rsid w:val="0057418A"/>
    <w:rsid w:val="00576D12"/>
    <w:rsid w:val="00582F07"/>
    <w:rsid w:val="00593A14"/>
    <w:rsid w:val="005A02C0"/>
    <w:rsid w:val="005A076B"/>
    <w:rsid w:val="005B0492"/>
    <w:rsid w:val="005B258B"/>
    <w:rsid w:val="005B5C1F"/>
    <w:rsid w:val="005C3E45"/>
    <w:rsid w:val="005D4355"/>
    <w:rsid w:val="005F0A1B"/>
    <w:rsid w:val="005F1C07"/>
    <w:rsid w:val="00604B5F"/>
    <w:rsid w:val="00607560"/>
    <w:rsid w:val="00613BEE"/>
    <w:rsid w:val="00615198"/>
    <w:rsid w:val="00620451"/>
    <w:rsid w:val="0062087D"/>
    <w:rsid w:val="00620EDD"/>
    <w:rsid w:val="00626E52"/>
    <w:rsid w:val="00633295"/>
    <w:rsid w:val="006355A5"/>
    <w:rsid w:val="006357E0"/>
    <w:rsid w:val="00637B61"/>
    <w:rsid w:val="00641041"/>
    <w:rsid w:val="006465E1"/>
    <w:rsid w:val="006543C3"/>
    <w:rsid w:val="00660866"/>
    <w:rsid w:val="006651E7"/>
    <w:rsid w:val="006677B4"/>
    <w:rsid w:val="00667ABC"/>
    <w:rsid w:val="00686925"/>
    <w:rsid w:val="006969DE"/>
    <w:rsid w:val="006A24D3"/>
    <w:rsid w:val="006A3E48"/>
    <w:rsid w:val="006B0C5A"/>
    <w:rsid w:val="006C4BDD"/>
    <w:rsid w:val="006C6099"/>
    <w:rsid w:val="006C7CDE"/>
    <w:rsid w:val="006C7F11"/>
    <w:rsid w:val="006D0AB1"/>
    <w:rsid w:val="006D2208"/>
    <w:rsid w:val="006D3DCB"/>
    <w:rsid w:val="006D49C6"/>
    <w:rsid w:val="006D5892"/>
    <w:rsid w:val="006E0969"/>
    <w:rsid w:val="006E124D"/>
    <w:rsid w:val="006E4840"/>
    <w:rsid w:val="006E5129"/>
    <w:rsid w:val="006E5A3B"/>
    <w:rsid w:val="006E7E07"/>
    <w:rsid w:val="006F22E9"/>
    <w:rsid w:val="006F3AF2"/>
    <w:rsid w:val="006F3B64"/>
    <w:rsid w:val="006F5186"/>
    <w:rsid w:val="00700355"/>
    <w:rsid w:val="007007BC"/>
    <w:rsid w:val="0070586E"/>
    <w:rsid w:val="00706EE8"/>
    <w:rsid w:val="00710627"/>
    <w:rsid w:val="0073485C"/>
    <w:rsid w:val="00736F06"/>
    <w:rsid w:val="00744936"/>
    <w:rsid w:val="007565A5"/>
    <w:rsid w:val="00765247"/>
    <w:rsid w:val="0076786F"/>
    <w:rsid w:val="00775A4F"/>
    <w:rsid w:val="00776DDB"/>
    <w:rsid w:val="0078124E"/>
    <w:rsid w:val="00796D89"/>
    <w:rsid w:val="007A21DE"/>
    <w:rsid w:val="007A3993"/>
    <w:rsid w:val="007A7B7A"/>
    <w:rsid w:val="007C4627"/>
    <w:rsid w:val="007D0713"/>
    <w:rsid w:val="007D0FF3"/>
    <w:rsid w:val="007D3D3E"/>
    <w:rsid w:val="007D7477"/>
    <w:rsid w:val="007E7750"/>
    <w:rsid w:val="007F5CCA"/>
    <w:rsid w:val="00801664"/>
    <w:rsid w:val="008023BA"/>
    <w:rsid w:val="008454B4"/>
    <w:rsid w:val="0085130F"/>
    <w:rsid w:val="00870D8B"/>
    <w:rsid w:val="0087587E"/>
    <w:rsid w:val="00876270"/>
    <w:rsid w:val="008819DB"/>
    <w:rsid w:val="00883994"/>
    <w:rsid w:val="00884FDF"/>
    <w:rsid w:val="008879CB"/>
    <w:rsid w:val="008906E5"/>
    <w:rsid w:val="00890D89"/>
    <w:rsid w:val="00890FB9"/>
    <w:rsid w:val="008913AF"/>
    <w:rsid w:val="008929A4"/>
    <w:rsid w:val="00893909"/>
    <w:rsid w:val="00894E9E"/>
    <w:rsid w:val="0089608B"/>
    <w:rsid w:val="00896351"/>
    <w:rsid w:val="008A3258"/>
    <w:rsid w:val="008A3A6B"/>
    <w:rsid w:val="008A78DF"/>
    <w:rsid w:val="008B0481"/>
    <w:rsid w:val="008B11B6"/>
    <w:rsid w:val="008B2E9C"/>
    <w:rsid w:val="008B49DF"/>
    <w:rsid w:val="008C0681"/>
    <w:rsid w:val="008C1177"/>
    <w:rsid w:val="008C437C"/>
    <w:rsid w:val="008C680A"/>
    <w:rsid w:val="008D36B8"/>
    <w:rsid w:val="008D48F6"/>
    <w:rsid w:val="008D49E6"/>
    <w:rsid w:val="008E18BE"/>
    <w:rsid w:val="008E1EE7"/>
    <w:rsid w:val="008E6F3E"/>
    <w:rsid w:val="008F052C"/>
    <w:rsid w:val="008F261A"/>
    <w:rsid w:val="008F723B"/>
    <w:rsid w:val="0090202A"/>
    <w:rsid w:val="00904BB8"/>
    <w:rsid w:val="00904CB6"/>
    <w:rsid w:val="00920588"/>
    <w:rsid w:val="00921729"/>
    <w:rsid w:val="00921F3D"/>
    <w:rsid w:val="00923BB8"/>
    <w:rsid w:val="00924DB2"/>
    <w:rsid w:val="00925B35"/>
    <w:rsid w:val="00925D2D"/>
    <w:rsid w:val="009305A6"/>
    <w:rsid w:val="009317B7"/>
    <w:rsid w:val="00934834"/>
    <w:rsid w:val="00935A22"/>
    <w:rsid w:val="009466F0"/>
    <w:rsid w:val="00953417"/>
    <w:rsid w:val="009579A7"/>
    <w:rsid w:val="0097114B"/>
    <w:rsid w:val="0097273D"/>
    <w:rsid w:val="009772B4"/>
    <w:rsid w:val="00982797"/>
    <w:rsid w:val="00983D2C"/>
    <w:rsid w:val="009867A9"/>
    <w:rsid w:val="009921A7"/>
    <w:rsid w:val="0099447F"/>
    <w:rsid w:val="009A1886"/>
    <w:rsid w:val="009A323D"/>
    <w:rsid w:val="009B7A19"/>
    <w:rsid w:val="009C6DBB"/>
    <w:rsid w:val="009D2E41"/>
    <w:rsid w:val="009D39C4"/>
    <w:rsid w:val="009D60A5"/>
    <w:rsid w:val="009D753C"/>
    <w:rsid w:val="009D7E35"/>
    <w:rsid w:val="009E161D"/>
    <w:rsid w:val="009E24D4"/>
    <w:rsid w:val="009E2C7F"/>
    <w:rsid w:val="009F1C2C"/>
    <w:rsid w:val="009F1FF6"/>
    <w:rsid w:val="009F51AC"/>
    <w:rsid w:val="009F57CE"/>
    <w:rsid w:val="009F6C36"/>
    <w:rsid w:val="00A017E3"/>
    <w:rsid w:val="00A10F9E"/>
    <w:rsid w:val="00A2295A"/>
    <w:rsid w:val="00A308A7"/>
    <w:rsid w:val="00A3235F"/>
    <w:rsid w:val="00A33852"/>
    <w:rsid w:val="00A3445F"/>
    <w:rsid w:val="00A34480"/>
    <w:rsid w:val="00A35A1B"/>
    <w:rsid w:val="00A4238E"/>
    <w:rsid w:val="00A44F4F"/>
    <w:rsid w:val="00A549AC"/>
    <w:rsid w:val="00A64262"/>
    <w:rsid w:val="00A65FCC"/>
    <w:rsid w:val="00A72738"/>
    <w:rsid w:val="00A737BA"/>
    <w:rsid w:val="00A73F5A"/>
    <w:rsid w:val="00A75608"/>
    <w:rsid w:val="00A81AD0"/>
    <w:rsid w:val="00A81C9C"/>
    <w:rsid w:val="00A84248"/>
    <w:rsid w:val="00A866DB"/>
    <w:rsid w:val="00A92152"/>
    <w:rsid w:val="00A9270D"/>
    <w:rsid w:val="00AA067E"/>
    <w:rsid w:val="00AA4031"/>
    <w:rsid w:val="00AA6FE9"/>
    <w:rsid w:val="00AB4540"/>
    <w:rsid w:val="00AC217E"/>
    <w:rsid w:val="00AD30B0"/>
    <w:rsid w:val="00AD40C7"/>
    <w:rsid w:val="00AD5223"/>
    <w:rsid w:val="00AD6D59"/>
    <w:rsid w:val="00AE6447"/>
    <w:rsid w:val="00AE64A8"/>
    <w:rsid w:val="00AF0FE8"/>
    <w:rsid w:val="00AF5F82"/>
    <w:rsid w:val="00B05E67"/>
    <w:rsid w:val="00B07DD5"/>
    <w:rsid w:val="00B127A2"/>
    <w:rsid w:val="00B12EB4"/>
    <w:rsid w:val="00B144D9"/>
    <w:rsid w:val="00B163B4"/>
    <w:rsid w:val="00B16F68"/>
    <w:rsid w:val="00B22D64"/>
    <w:rsid w:val="00B26C4C"/>
    <w:rsid w:val="00B40D31"/>
    <w:rsid w:val="00B51FE0"/>
    <w:rsid w:val="00B52F8B"/>
    <w:rsid w:val="00B64694"/>
    <w:rsid w:val="00B65D8A"/>
    <w:rsid w:val="00B66E23"/>
    <w:rsid w:val="00B73D55"/>
    <w:rsid w:val="00B74DD1"/>
    <w:rsid w:val="00B8201A"/>
    <w:rsid w:val="00B84AB5"/>
    <w:rsid w:val="00B86582"/>
    <w:rsid w:val="00B90FC5"/>
    <w:rsid w:val="00B91287"/>
    <w:rsid w:val="00B91D74"/>
    <w:rsid w:val="00BA14BE"/>
    <w:rsid w:val="00BB3C99"/>
    <w:rsid w:val="00BB4A16"/>
    <w:rsid w:val="00BB500D"/>
    <w:rsid w:val="00BB6429"/>
    <w:rsid w:val="00BC01C4"/>
    <w:rsid w:val="00BC16AE"/>
    <w:rsid w:val="00BD27F1"/>
    <w:rsid w:val="00BD41A3"/>
    <w:rsid w:val="00BD5E73"/>
    <w:rsid w:val="00BD618E"/>
    <w:rsid w:val="00BE1417"/>
    <w:rsid w:val="00BE1B65"/>
    <w:rsid w:val="00BF3049"/>
    <w:rsid w:val="00BF40AF"/>
    <w:rsid w:val="00BF55BB"/>
    <w:rsid w:val="00C01B88"/>
    <w:rsid w:val="00C041F1"/>
    <w:rsid w:val="00C075EB"/>
    <w:rsid w:val="00C17DAD"/>
    <w:rsid w:val="00C2674D"/>
    <w:rsid w:val="00C2712F"/>
    <w:rsid w:val="00C3166D"/>
    <w:rsid w:val="00C4190F"/>
    <w:rsid w:val="00C42087"/>
    <w:rsid w:val="00C45AE5"/>
    <w:rsid w:val="00C51A0D"/>
    <w:rsid w:val="00C56E72"/>
    <w:rsid w:val="00C60D9B"/>
    <w:rsid w:val="00C62B5F"/>
    <w:rsid w:val="00C6334F"/>
    <w:rsid w:val="00C64DB8"/>
    <w:rsid w:val="00C676C7"/>
    <w:rsid w:val="00C71FC9"/>
    <w:rsid w:val="00C72A8E"/>
    <w:rsid w:val="00C8152B"/>
    <w:rsid w:val="00C85ADD"/>
    <w:rsid w:val="00C86E3C"/>
    <w:rsid w:val="00C87298"/>
    <w:rsid w:val="00C92A33"/>
    <w:rsid w:val="00C94B35"/>
    <w:rsid w:val="00C9516D"/>
    <w:rsid w:val="00C97B3B"/>
    <w:rsid w:val="00CA2547"/>
    <w:rsid w:val="00CA4364"/>
    <w:rsid w:val="00CA46C7"/>
    <w:rsid w:val="00CB0482"/>
    <w:rsid w:val="00CB0892"/>
    <w:rsid w:val="00CB0C6B"/>
    <w:rsid w:val="00CB191F"/>
    <w:rsid w:val="00CD5D29"/>
    <w:rsid w:val="00CE1A2D"/>
    <w:rsid w:val="00CE6376"/>
    <w:rsid w:val="00CF31DC"/>
    <w:rsid w:val="00D05149"/>
    <w:rsid w:val="00D161F1"/>
    <w:rsid w:val="00D1651F"/>
    <w:rsid w:val="00D24128"/>
    <w:rsid w:val="00D25EAB"/>
    <w:rsid w:val="00D26F99"/>
    <w:rsid w:val="00D3319B"/>
    <w:rsid w:val="00D40305"/>
    <w:rsid w:val="00D43522"/>
    <w:rsid w:val="00D478CE"/>
    <w:rsid w:val="00D50BCE"/>
    <w:rsid w:val="00D50D61"/>
    <w:rsid w:val="00D5251F"/>
    <w:rsid w:val="00D607EF"/>
    <w:rsid w:val="00D610BC"/>
    <w:rsid w:val="00D618D7"/>
    <w:rsid w:val="00D6357E"/>
    <w:rsid w:val="00D649F1"/>
    <w:rsid w:val="00D77757"/>
    <w:rsid w:val="00D81AF3"/>
    <w:rsid w:val="00D82C10"/>
    <w:rsid w:val="00D91718"/>
    <w:rsid w:val="00D92A7F"/>
    <w:rsid w:val="00D94EC7"/>
    <w:rsid w:val="00D95148"/>
    <w:rsid w:val="00D95634"/>
    <w:rsid w:val="00DA58AE"/>
    <w:rsid w:val="00DB35DC"/>
    <w:rsid w:val="00DB3CD5"/>
    <w:rsid w:val="00DB3E28"/>
    <w:rsid w:val="00DC00FF"/>
    <w:rsid w:val="00DC2A80"/>
    <w:rsid w:val="00DC2F2B"/>
    <w:rsid w:val="00DC3A9E"/>
    <w:rsid w:val="00DC4670"/>
    <w:rsid w:val="00DC79B3"/>
    <w:rsid w:val="00DD72E7"/>
    <w:rsid w:val="00DE4C99"/>
    <w:rsid w:val="00DF3814"/>
    <w:rsid w:val="00DF58A6"/>
    <w:rsid w:val="00DF5B0A"/>
    <w:rsid w:val="00DF7275"/>
    <w:rsid w:val="00E12A9E"/>
    <w:rsid w:val="00E130D0"/>
    <w:rsid w:val="00E16C1D"/>
    <w:rsid w:val="00E17353"/>
    <w:rsid w:val="00E232EE"/>
    <w:rsid w:val="00E2337B"/>
    <w:rsid w:val="00E322E1"/>
    <w:rsid w:val="00E3481D"/>
    <w:rsid w:val="00E41ACC"/>
    <w:rsid w:val="00E424AA"/>
    <w:rsid w:val="00E475D5"/>
    <w:rsid w:val="00E54B52"/>
    <w:rsid w:val="00E57C73"/>
    <w:rsid w:val="00E64433"/>
    <w:rsid w:val="00E649CD"/>
    <w:rsid w:val="00E65BD9"/>
    <w:rsid w:val="00E67B1C"/>
    <w:rsid w:val="00E72427"/>
    <w:rsid w:val="00E732D5"/>
    <w:rsid w:val="00E761D1"/>
    <w:rsid w:val="00E83335"/>
    <w:rsid w:val="00E84427"/>
    <w:rsid w:val="00E85AD9"/>
    <w:rsid w:val="00E91115"/>
    <w:rsid w:val="00E947A5"/>
    <w:rsid w:val="00EA079A"/>
    <w:rsid w:val="00EA369E"/>
    <w:rsid w:val="00EA60F4"/>
    <w:rsid w:val="00EA62B1"/>
    <w:rsid w:val="00EB0032"/>
    <w:rsid w:val="00EB02D6"/>
    <w:rsid w:val="00EB2554"/>
    <w:rsid w:val="00EB43C2"/>
    <w:rsid w:val="00ED47E9"/>
    <w:rsid w:val="00EE3B35"/>
    <w:rsid w:val="00EE6C95"/>
    <w:rsid w:val="00F12C87"/>
    <w:rsid w:val="00F140C5"/>
    <w:rsid w:val="00F145AA"/>
    <w:rsid w:val="00F1600B"/>
    <w:rsid w:val="00F23216"/>
    <w:rsid w:val="00F2695D"/>
    <w:rsid w:val="00F36E51"/>
    <w:rsid w:val="00F44BD4"/>
    <w:rsid w:val="00F51455"/>
    <w:rsid w:val="00F64FD9"/>
    <w:rsid w:val="00F662A7"/>
    <w:rsid w:val="00F67F2B"/>
    <w:rsid w:val="00F755C9"/>
    <w:rsid w:val="00F76FA6"/>
    <w:rsid w:val="00F8490E"/>
    <w:rsid w:val="00F93A66"/>
    <w:rsid w:val="00F94151"/>
    <w:rsid w:val="00F973F8"/>
    <w:rsid w:val="00FA16DA"/>
    <w:rsid w:val="00FA226E"/>
    <w:rsid w:val="00FA26A3"/>
    <w:rsid w:val="00FA60DC"/>
    <w:rsid w:val="00FA6F6C"/>
    <w:rsid w:val="00FB2AB8"/>
    <w:rsid w:val="00FB51A5"/>
    <w:rsid w:val="00FB5511"/>
    <w:rsid w:val="00FC7614"/>
    <w:rsid w:val="00FD1408"/>
    <w:rsid w:val="00FD461A"/>
    <w:rsid w:val="00FE1652"/>
    <w:rsid w:val="00FE3DF3"/>
    <w:rsid w:val="00FE61D4"/>
    <w:rsid w:val="00FE768E"/>
    <w:rsid w:val="00FE7B66"/>
    <w:rsid w:val="00FF2BE8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563D"/>
  <w15:docId w15:val="{F36463F9-400D-4286-B372-283D7F33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FC"/>
    <w:rPr>
      <w:sz w:val="24"/>
      <w:szCs w:val="24"/>
    </w:rPr>
  </w:style>
  <w:style w:type="paragraph" w:styleId="1">
    <w:name w:val="heading 1"/>
    <w:basedOn w:val="a"/>
    <w:link w:val="10"/>
    <w:qFormat/>
    <w:rsid w:val="00F8490E"/>
    <w:pPr>
      <w:outlineLvl w:val="0"/>
    </w:pPr>
    <w:rPr>
      <w:b/>
      <w:bCs/>
      <w:color w:val="47768D"/>
      <w:kern w:val="36"/>
    </w:rPr>
  </w:style>
  <w:style w:type="paragraph" w:styleId="3">
    <w:name w:val="heading 3"/>
    <w:basedOn w:val="a"/>
    <w:next w:val="a"/>
    <w:link w:val="30"/>
    <w:qFormat/>
    <w:rsid w:val="00F849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849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76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76B"/>
    <w:rPr>
      <w:b/>
      <w:bCs/>
      <w:color w:val="47768D"/>
      <w:kern w:val="36"/>
      <w:sz w:val="24"/>
      <w:szCs w:val="24"/>
    </w:rPr>
  </w:style>
  <w:style w:type="character" w:customStyle="1" w:styleId="30">
    <w:name w:val="Заголовок 3 Знак"/>
    <w:link w:val="3"/>
    <w:rsid w:val="005A076B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5A076B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F8490E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rsid w:val="00620451"/>
    <w:rPr>
      <w:b/>
      <w:sz w:val="28"/>
    </w:rPr>
  </w:style>
  <w:style w:type="paragraph" w:styleId="HTML">
    <w:name w:val="HTML Preformatted"/>
    <w:basedOn w:val="a"/>
    <w:link w:val="HTML0"/>
    <w:rsid w:val="00F8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A076B"/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link w:val="32"/>
    <w:rsid w:val="00F8490E"/>
    <w:pPr>
      <w:jc w:val="both"/>
    </w:pPr>
    <w:rPr>
      <w:szCs w:val="20"/>
    </w:rPr>
  </w:style>
  <w:style w:type="character" w:customStyle="1" w:styleId="32">
    <w:name w:val="Основной текст 3 Знак"/>
    <w:basedOn w:val="a0"/>
    <w:link w:val="31"/>
    <w:rsid w:val="005A076B"/>
    <w:rPr>
      <w:sz w:val="24"/>
    </w:rPr>
  </w:style>
  <w:style w:type="paragraph" w:customStyle="1" w:styleId="ConsNormal">
    <w:name w:val="ConsNormal"/>
    <w:rsid w:val="00F849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F8490E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A076B"/>
    <w:rPr>
      <w:sz w:val="24"/>
    </w:rPr>
  </w:style>
  <w:style w:type="paragraph" w:styleId="33">
    <w:name w:val="Body Text Indent 3"/>
    <w:basedOn w:val="a"/>
    <w:link w:val="34"/>
    <w:rsid w:val="00F8490E"/>
    <w:pPr>
      <w:shd w:val="clear" w:color="auto" w:fill="FFFFFF"/>
      <w:autoSpaceDE w:val="0"/>
      <w:autoSpaceDN w:val="0"/>
      <w:adjustRightInd w:val="0"/>
      <w:ind w:right="-7" w:firstLine="567"/>
      <w:jc w:val="both"/>
    </w:pPr>
    <w:rPr>
      <w:szCs w:val="22"/>
    </w:rPr>
  </w:style>
  <w:style w:type="character" w:customStyle="1" w:styleId="34">
    <w:name w:val="Основной текст с отступом 3 Знак"/>
    <w:basedOn w:val="a0"/>
    <w:link w:val="33"/>
    <w:rsid w:val="005A076B"/>
    <w:rPr>
      <w:sz w:val="24"/>
      <w:szCs w:val="22"/>
      <w:shd w:val="clear" w:color="auto" w:fill="FFFFFF"/>
    </w:rPr>
  </w:style>
  <w:style w:type="paragraph" w:customStyle="1" w:styleId="ConsPlusNormal">
    <w:name w:val="ConsPlusNormal"/>
    <w:rsid w:val="00F849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Т1"/>
    <w:basedOn w:val="a"/>
    <w:rsid w:val="00F8490E"/>
    <w:pPr>
      <w:ind w:firstLine="567"/>
      <w:jc w:val="both"/>
    </w:pPr>
    <w:rPr>
      <w:rFonts w:ascii="Tahoma" w:hAnsi="Tahoma"/>
      <w:sz w:val="22"/>
      <w:szCs w:val="20"/>
    </w:rPr>
  </w:style>
  <w:style w:type="character" w:styleId="a5">
    <w:name w:val="Strong"/>
    <w:qFormat/>
    <w:rsid w:val="00F8490E"/>
    <w:rPr>
      <w:b/>
      <w:bCs/>
    </w:rPr>
  </w:style>
  <w:style w:type="paragraph" w:styleId="a6">
    <w:name w:val="Body Text Indent"/>
    <w:basedOn w:val="a"/>
    <w:link w:val="a7"/>
    <w:rsid w:val="00F8490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5A076B"/>
    <w:rPr>
      <w:sz w:val="24"/>
      <w:szCs w:val="24"/>
    </w:rPr>
  </w:style>
  <w:style w:type="character" w:styleId="a8">
    <w:name w:val="Hyperlink"/>
    <w:rsid w:val="00F8490E"/>
    <w:rPr>
      <w:color w:val="0000FF"/>
      <w:u w:val="single"/>
    </w:rPr>
  </w:style>
  <w:style w:type="paragraph" w:styleId="a9">
    <w:name w:val="Body Text"/>
    <w:basedOn w:val="a"/>
    <w:link w:val="aa"/>
    <w:rsid w:val="00F8490E"/>
    <w:pPr>
      <w:spacing w:after="120"/>
    </w:pPr>
  </w:style>
  <w:style w:type="character" w:customStyle="1" w:styleId="aa">
    <w:name w:val="Основной текст Знак"/>
    <w:link w:val="a9"/>
    <w:rsid w:val="003A6772"/>
    <w:rPr>
      <w:sz w:val="24"/>
      <w:szCs w:val="24"/>
    </w:rPr>
  </w:style>
  <w:style w:type="paragraph" w:styleId="ab">
    <w:name w:val="header"/>
    <w:basedOn w:val="a"/>
    <w:link w:val="ac"/>
    <w:rsid w:val="00F849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076B"/>
    <w:rPr>
      <w:sz w:val="24"/>
      <w:szCs w:val="24"/>
    </w:rPr>
  </w:style>
  <w:style w:type="paragraph" w:styleId="ad">
    <w:name w:val="footer"/>
    <w:basedOn w:val="a"/>
    <w:link w:val="ae"/>
    <w:uiPriority w:val="99"/>
    <w:rsid w:val="00F849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A076B"/>
    <w:rPr>
      <w:sz w:val="24"/>
      <w:szCs w:val="24"/>
    </w:rPr>
  </w:style>
  <w:style w:type="character" w:styleId="af">
    <w:name w:val="annotation reference"/>
    <w:uiPriority w:val="99"/>
    <w:semiHidden/>
    <w:rsid w:val="005D435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5D435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A076B"/>
  </w:style>
  <w:style w:type="paragraph" w:styleId="af2">
    <w:name w:val="annotation subject"/>
    <w:basedOn w:val="af0"/>
    <w:next w:val="af0"/>
    <w:link w:val="af3"/>
    <w:rsid w:val="005D4355"/>
    <w:rPr>
      <w:b/>
      <w:bCs/>
    </w:rPr>
  </w:style>
  <w:style w:type="character" w:customStyle="1" w:styleId="af3">
    <w:name w:val="Тема примечания Знак"/>
    <w:basedOn w:val="af1"/>
    <w:link w:val="af2"/>
    <w:rsid w:val="005A076B"/>
    <w:rPr>
      <w:b/>
      <w:bCs/>
    </w:rPr>
  </w:style>
  <w:style w:type="paragraph" w:styleId="af4">
    <w:name w:val="Balloon Text"/>
    <w:basedOn w:val="a"/>
    <w:link w:val="af5"/>
    <w:semiHidden/>
    <w:rsid w:val="005D435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5A076B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F3049"/>
    <w:rPr>
      <w:rFonts w:ascii="Arial" w:hAnsi="Arial"/>
      <w:lang w:eastAsia="en-US"/>
    </w:rPr>
  </w:style>
  <w:style w:type="paragraph" w:styleId="21">
    <w:name w:val="Body Text 2"/>
    <w:basedOn w:val="a"/>
    <w:rsid w:val="00E424AA"/>
    <w:pPr>
      <w:spacing w:after="120" w:line="480" w:lineRule="auto"/>
    </w:pPr>
  </w:style>
  <w:style w:type="character" w:customStyle="1" w:styleId="EmailStyle35">
    <w:name w:val="EmailStyle35"/>
    <w:semiHidden/>
    <w:rsid w:val="00DB35DC"/>
    <w:rPr>
      <w:rFonts w:ascii="Arial" w:hAnsi="Arial" w:cs="Arial"/>
      <w:color w:val="auto"/>
      <w:sz w:val="20"/>
      <w:szCs w:val="20"/>
    </w:rPr>
  </w:style>
  <w:style w:type="paragraph" w:styleId="af6">
    <w:name w:val="Document Map"/>
    <w:basedOn w:val="a"/>
    <w:link w:val="af7"/>
    <w:rsid w:val="00923B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rsid w:val="005A076B"/>
    <w:rPr>
      <w:rFonts w:ascii="Tahoma" w:hAnsi="Tahoma" w:cs="Tahoma"/>
      <w:shd w:val="clear" w:color="auto" w:fill="000080"/>
    </w:rPr>
  </w:style>
  <w:style w:type="character" w:styleId="af8">
    <w:name w:val="page number"/>
    <w:unhideWhenUsed/>
    <w:rsid w:val="003A6772"/>
    <w:rPr>
      <w:rFonts w:ascii="Times New Roman" w:hAnsi="Times New Roman" w:cs="Times New Roman" w:hint="default"/>
    </w:rPr>
  </w:style>
  <w:style w:type="paragraph" w:customStyle="1" w:styleId="12">
    <w:name w:val="Основной текст с отступом1"/>
    <w:basedOn w:val="a"/>
    <w:rsid w:val="003A6772"/>
    <w:pPr>
      <w:ind w:firstLine="360"/>
      <w:jc w:val="both"/>
    </w:pPr>
    <w:rPr>
      <w:rFonts w:eastAsia="Calibri"/>
    </w:rPr>
  </w:style>
  <w:style w:type="paragraph" w:customStyle="1" w:styleId="af9">
    <w:name w:val="Содержимое таблицы"/>
    <w:basedOn w:val="a"/>
    <w:rsid w:val="00CE1A2D"/>
    <w:pPr>
      <w:suppressLineNumbers/>
      <w:suppressAutoHyphens/>
    </w:pPr>
    <w:rPr>
      <w:lang w:eastAsia="ar-SA"/>
    </w:rPr>
  </w:style>
  <w:style w:type="character" w:customStyle="1" w:styleId="WW-Absatz-Standardschriftart111111111">
    <w:name w:val="WW-Absatz-Standardschriftart111111111"/>
    <w:rsid w:val="00CE1A2D"/>
  </w:style>
  <w:style w:type="paragraph" w:styleId="afa">
    <w:name w:val="List Paragraph"/>
    <w:aliases w:val="Bullet List,FooterText,numbered,Paragraphe de liste1,lp1,Нумерованный список оглавления,1 уровень нумерованного,Абзац основного текста,List Paragraph,Маркер,Bullet Number,Индексы,Num Bullet 1,асз.Списка,Абзац списка (1 уровень),it_List1"/>
    <w:basedOn w:val="a"/>
    <w:link w:val="afb"/>
    <w:uiPriority w:val="34"/>
    <w:qFormat/>
    <w:rsid w:val="009F57CE"/>
    <w:pPr>
      <w:ind w:left="720"/>
      <w:contextualSpacing/>
    </w:pPr>
  </w:style>
  <w:style w:type="paragraph" w:customStyle="1" w:styleId="Style5">
    <w:name w:val="Style5"/>
    <w:basedOn w:val="a"/>
    <w:uiPriority w:val="99"/>
    <w:rsid w:val="00765247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6">
    <w:name w:val="Style6"/>
    <w:basedOn w:val="a"/>
    <w:uiPriority w:val="99"/>
    <w:rsid w:val="00765247"/>
    <w:pPr>
      <w:widowControl w:val="0"/>
      <w:autoSpaceDE w:val="0"/>
      <w:autoSpaceDN w:val="0"/>
      <w:adjustRightInd w:val="0"/>
      <w:spacing w:line="245" w:lineRule="exact"/>
      <w:ind w:firstLine="970"/>
    </w:pPr>
  </w:style>
  <w:style w:type="character" w:customStyle="1" w:styleId="FontStyle13">
    <w:name w:val="Font Style13"/>
    <w:basedOn w:val="a0"/>
    <w:uiPriority w:val="99"/>
    <w:rsid w:val="0076524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6524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6524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765247"/>
    <w:pPr>
      <w:widowControl w:val="0"/>
      <w:autoSpaceDE w:val="0"/>
      <w:autoSpaceDN w:val="0"/>
      <w:adjustRightInd w:val="0"/>
    </w:pPr>
  </w:style>
  <w:style w:type="paragraph" w:styleId="afc">
    <w:name w:val="Normal (Web)"/>
    <w:basedOn w:val="a"/>
    <w:uiPriority w:val="99"/>
    <w:semiHidden/>
    <w:unhideWhenUsed/>
    <w:rsid w:val="00173998"/>
    <w:pPr>
      <w:spacing w:before="100" w:beforeAutospacing="1" w:after="100" w:afterAutospacing="1"/>
    </w:pPr>
  </w:style>
  <w:style w:type="table" w:styleId="afd">
    <w:name w:val="Table Grid"/>
    <w:basedOn w:val="a1"/>
    <w:rsid w:val="00F36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5A076B"/>
    <w:rPr>
      <w:rFonts w:ascii="Calibri" w:hAnsi="Calibri"/>
      <w:sz w:val="24"/>
      <w:szCs w:val="24"/>
    </w:rPr>
  </w:style>
  <w:style w:type="paragraph" w:customStyle="1" w:styleId="BodyTextIndent1">
    <w:name w:val="Body Text Indent1"/>
    <w:basedOn w:val="a"/>
    <w:rsid w:val="005A076B"/>
    <w:pPr>
      <w:ind w:firstLine="360"/>
      <w:jc w:val="both"/>
    </w:pPr>
  </w:style>
  <w:style w:type="character" w:styleId="afe">
    <w:name w:val="FollowedHyperlink"/>
    <w:rsid w:val="005A076B"/>
    <w:rPr>
      <w:color w:val="800080"/>
      <w:u w:val="single"/>
    </w:rPr>
  </w:style>
  <w:style w:type="paragraph" w:customStyle="1" w:styleId="ConsPlusNonformat">
    <w:name w:val="ConsPlusNonformat"/>
    <w:rsid w:val="005A07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Абзац списка Знак"/>
    <w:aliases w:val="Bullet List Знак,FooterText Знак,numbered Знак,Paragraphe de liste1 Знак,lp1 Знак,Нумерованный список оглавления Знак,1 уровень нумерованного Знак,Абзац основного текста Знак,List Paragraph Знак,Маркер Знак,Bullet Number Знак"/>
    <w:link w:val="afa"/>
    <w:uiPriority w:val="34"/>
    <w:qFormat/>
    <w:locked/>
    <w:rsid w:val="00924DB2"/>
    <w:rPr>
      <w:sz w:val="24"/>
      <w:szCs w:val="24"/>
    </w:rPr>
  </w:style>
  <w:style w:type="paragraph" w:styleId="aff">
    <w:name w:val="No Spacing"/>
    <w:uiPriority w:val="1"/>
    <w:qFormat/>
    <w:rsid w:val="00E57C73"/>
    <w:rPr>
      <w:rFonts w:eastAsia="Calibri"/>
      <w:sz w:val="24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57C73"/>
  </w:style>
  <w:style w:type="paragraph" w:customStyle="1" w:styleId="phnormal">
    <w:name w:val="ph_normal"/>
    <w:basedOn w:val="a"/>
    <w:link w:val="phnormal0"/>
    <w:rsid w:val="003C5BB1"/>
    <w:pPr>
      <w:spacing w:line="360" w:lineRule="auto"/>
      <w:ind w:right="170" w:firstLine="720"/>
      <w:jc w:val="both"/>
    </w:pPr>
    <w:rPr>
      <w:szCs w:val="20"/>
    </w:rPr>
  </w:style>
  <w:style w:type="character" w:customStyle="1" w:styleId="phnormal0">
    <w:name w:val="ph_normal Знак Знак"/>
    <w:link w:val="phnormal"/>
    <w:rsid w:val="003C5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Protek</Company>
  <LinksUpToDate>false</LinksUpToDate>
  <CharactersWithSpaces>4457</CharactersWithSpaces>
  <SharedDoc>false</SharedDoc>
  <HLinks>
    <vt:vector size="6" baseType="variant"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http://online.sbis.ru/reg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ea_polikarpova</dc:creator>
  <cp:lastModifiedBy>Ruslan Tahirovich</cp:lastModifiedBy>
  <cp:revision>14</cp:revision>
  <cp:lastPrinted>2020-04-21T11:47:00Z</cp:lastPrinted>
  <dcterms:created xsi:type="dcterms:W3CDTF">2025-12-26T09:13:00Z</dcterms:created>
  <dcterms:modified xsi:type="dcterms:W3CDTF">2026-01-20T15:39:00Z</dcterms:modified>
</cp:coreProperties>
</file>